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东之旭（北京）科技有限公司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91110108758724520F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东之旭（北京）科技有限公司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Q:计算机、软件和辅助设备的销售及其技术服务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东之旭（北京）科技有限公司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Q:计算机、软件和辅助设备的销售及其技术服务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61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