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广东斯丹诺智能装备有限公司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2025年07月24日上午至2025年07月24日下午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周俊敏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6508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