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074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2021-12-30T07:06:29Z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