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山东德睿科教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道庆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2月21日 下午至2021年12月2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