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金德莱精密机械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17.10.01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