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雪花啤酒（凉山）有限公司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51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2022-01-13T13:15:52Z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