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10725-2024-Q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陕西澳华瓷业科技有限公司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李宝花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916104007197774945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陕西澳华瓷业科技有限公司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陕西省铜川市王益区黄堡镇铜川耀州窑文化基地管委会标准化厂房B区5、6号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陕西省铜川市王益区黄堡镇铜川耀州窑文化基地管委会标准化厂房B区5、6号一、二层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Q:电子陶瓷系列产品的设计、开发和生产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陕西澳华瓷业科技有限公司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陕西省铜川市王益区黄堡镇铜川耀州窑文化基地管委会标准化厂房B区5、6号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陕西省铜川市王益区黄堡镇铜川耀州窑文化基地管委会标准化厂房B区5、6号一、二层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Q:电子陶瓷系列产品的设计、开发和生产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43467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