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陕西澳华瓷业科技有限公司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10725-2024-Q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李宝花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2025-N1QMS-3239141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田燕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2025-N0QMS-1467351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2025年08月25日 13:00至2025年08月26日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9546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