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陕西澳华瓷业科技有限公司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10725-2024-Q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陕西省铜川市王益区黄堡镇铜川耀州窑文化基地管委会标准化厂房B区5、6号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陕西省铜川市王益区黄堡镇铜川耀州窑文化基地管委会标准化厂房B区5、6号一、二层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13149170716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yang_s_work@163.com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13:00至2025年08月26日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Q:电子陶瓷系列产品的设计、开发和生产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15.04.04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2025-N1QMS-3239141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15.04.04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18091597693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田燕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2025-N0QMS-1467351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15234256478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1897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8667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