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成都伍佑物业有限责任公司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93B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2021-12-24T02:54:24Z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