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764C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2021-12-20T07:32:26Z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