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2021.12.22</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B5228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2021-12-20T06:04:59Z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2052-11.1.0.11194</vt:lpwstr>
  </property>
</Properties>
</file>