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成都智创利源科技有限公司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406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2021-12-18T08:09:09Z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