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瑞兴云信息技术（北京）有限公司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北京市平谷区镇罗营镇镇罗营东街6号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北京市海淀区丰慧中路7号新材料创业大厦1层109A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于佳欣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18612881015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958232692@qq.com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09:00至2025年08月12日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Q:计算机及辅助设备销售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6164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159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