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2021年12月20日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F578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2021-12-19T13:09:13Z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