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10715-2023-Q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陕西天梵镁汇科技有限公司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91611100MAB2PE9J6D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陕西天梵镁汇科技有限公司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陕西省西咸新区空港新城空港国际商务中心BDEF栋F区3层10301号A-185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陕西咸阳永寿县能化建材二路南鲁泰防水厂区1号车间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Q:镁合金的研发、生产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陕西天梵镁汇科技有限公司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陕西省西咸新区空港新城空港国际商务中心BDEF栋F区3层10301号A-185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陕西咸阳永寿县能化建材二路南鲁泰防水厂区1号车间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Q:镁合金的研发、生产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762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