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陕西天梵镁汇科技有限公司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10715-2023-Q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王行之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2023-N1QMS-2262000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599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