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陕西天梵镁汇科技有限公司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10715-2023-Q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陕西省西咸新区空港新城空港国际商务中心BDEF栋F区3层10301号A-185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陕西咸阳永寿县能化建材二路南鲁泰防水厂区1号车间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13759702949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591856517@qq.com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2025年11月30日 08:30至2025年11月30日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Q:镁合金的研发、生产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17.04.05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2023-N1QMS-2262000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17.04.05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18628577287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1678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535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