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北京瑞达恩科技股份有限公司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北京瑞达恩科技股份有限公司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DD7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2021-12-24T11:49:31Z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