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0033-2021-2021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238"/>
              </w:tabs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131445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2021年12月27日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8B7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2021-12-27T14:41:05Z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F151C29CEE9540CAACBD140073D8F784</vt:lpwstr>
  </property>
</Properties>
</file>