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铭鑫盛德（北京）信息技术有限公司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10713-2023-Q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18618498107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cuiyuehp@163.com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Q:电子产品、计算机软件及辅助设备的销售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13522192863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9512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5018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