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257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19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2021.12.29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10CD8"/>
    <w:rsid w:val="0F8F0F21"/>
    <w:rsid w:val="0FBD09CF"/>
    <w:rsid w:val="11835321"/>
    <w:rsid w:val="2573155A"/>
    <w:rsid w:val="2FCA0943"/>
    <w:rsid w:val="37E162B2"/>
    <w:rsid w:val="38901733"/>
    <w:rsid w:val="3AF2079B"/>
    <w:rsid w:val="4D10682A"/>
    <w:rsid w:val="56A30F6F"/>
    <w:rsid w:val="5E4555BB"/>
    <w:rsid w:val="5FB67284"/>
    <w:rsid w:val="65E81E76"/>
    <w:rsid w:val="753F594A"/>
    <w:rsid w:val="76610660"/>
    <w:rsid w:val="78800D6D"/>
    <w:rsid w:val="7ADC4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2021-12-28T04:07:18Z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C94A703C46D944B18F1BADB6DDB4262E</vt:lpwstr>
  </property>
</Properties>
</file>