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10712-2024-Q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宁波兴邦密封件有限公司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周传林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91330203681092376K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宁波兴邦密封件有限公司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浙江省宁波市海曙区高桥镇新联村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宁波市海曙区高桥镇新联村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Q:橡胶密封制品的生产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宁波兴邦密封件有限公司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浙江省宁波市海曙区高桥镇新联村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宁波市海曙区高桥镇新联村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Q:橡胶密封制品的生产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3658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