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宁波兴邦密封件有限公司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2025年07月31日上午至2025年07月31日下午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周传林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0354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