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宁波兴邦密封件有限公司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浙江省宁波市海曙区高桥镇新联村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宁波市海曙区高桥镇新联村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吴晓美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13566336039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zzbbqqnb@126.com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08:30至2025年07月31日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Q:橡胶密封制品的生产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4909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241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