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0256-2019-2021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东营市中信同创石油科技有限公司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2021年12月27日 上午至2021年12月27日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</w:t>
      </w:r>
      <w:bookmarkStart w:id="3" w:name="_GoBack"/>
      <w:bookmarkEnd w:id="3"/>
      <w:r>
        <w:rPr>
          <w:rFonts w:hint="eastAsia"/>
        </w:rPr>
        <w:t>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251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2021-12-27T03:07:51Z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112DCACBF3B64010A2326134802E7BC4</vt:lpwstr>
  </property>
</Properties>
</file>