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东营市深蓝新材料有限公司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2021年12月23日 上午至2021年12月23日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D25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2021-12-23T08:38:05Z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29C4FA3AF37540B382CB5C27074CA8A2</vt:lpwstr>
  </property>
</Properties>
</file>