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河北派源智能科技有限公司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赵艳敏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71758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