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北京金尚互联科技股份有限公司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0020-2020-Q-2021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3"/>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张静</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2021-N1QMS-2011923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b/>
                <w:sz w:val="22"/>
                <w:szCs w:val="22"/>
                <w:highlight w:val="yellow"/>
                <w:lang w:val="en-US" w:eastAsia="zh-CN"/>
              </w:rPr>
              <w:t>朱晓丽</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2021-N1QMS-3205805</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7F4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2021-12-26T10:54:07Z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