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5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F8F0F21"/>
    <w:rsid w:val="11835321"/>
    <w:rsid w:val="2573155A"/>
    <w:rsid w:val="2FCA0943"/>
    <w:rsid w:val="37E162B2"/>
    <w:rsid w:val="38901733"/>
    <w:rsid w:val="3AF2079B"/>
    <w:rsid w:val="4D10682A"/>
    <w:rsid w:val="56A30F6F"/>
    <w:rsid w:val="5E4555BB"/>
    <w:rsid w:val="5FB67284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1-12-18T06:13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A703C46D944B18F1BADB6DDB4262E</vt:lpwstr>
  </property>
</Properties>
</file>