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沈阳新城石油机械制造有限公司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2021年12月18日 上午至2021年12月18日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lang w:val="en-US" w:eastAsia="zh-CN"/>
              </w:rPr>
              <w:t>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642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2021-12-18T06:23:12Z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B513C6327D5D4B9B859B23BA73150121</vt:lpwstr>
  </property>
</Properties>
</file>