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陕西国琳建设工程有限公司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10745-2025-ECEO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2023-N1QMS-4099835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2022-N1EMS-4099835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2022-N1QMS-4100803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2024-N1EMS-3100803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74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