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陕西国琳建设工程有限公司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王亚芬、王蓓蓓、王敏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2025年06月25日上午至2025年06月27日下午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7706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