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陕西国琳建设工程有限公司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王亚芬、王蓓蓓、王敏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134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