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陕西国琳建设工程有限公司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王亚芬、王蓓蓓、王敏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7319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