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11587-2025-EnMS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西安东晟水泥构件制品有限公司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91610125757813206H</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西安东晟水泥构件制品有限公司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西安市鄠邑区甘亭街道西羊村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西安市鄠邑区甘亭街道西羊村</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EnMS:水泥电杆、水泥三盘，水泥预制基础，超高性能混凝土杆的生产与销售；五金建材、低压电器、工器具的销售所涉及的能源管理活动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西安东晟水泥构件制品有限公司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西安市鄠邑区甘亭街道西羊村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西安市鄠邑区甘亭街道西羊村</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EnMS:水泥电杆、水泥三盘，水泥预制基础，超高性能混凝土杆的生产与销售；五金建材、低压电器、工器具的销售所涉及的能源管理活动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1128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