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西安东晟水泥构件制品有限公司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11587-2025-EnMS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西安市鄠邑区甘亭街道西羊村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西安市鄠邑区甘亭街道西羊村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杜斌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17325357705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1174258087@qq.com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2026年01月05日 08:30至2026年01月06日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EnMS:水泥电杆、水泥三盘，水泥预制基础，超高性能混凝土杆的生产与销售；五金建材、低压电器、工器具的销售所涉及的能源管理活动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2.10,2.4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2025-N1EnMS-2254369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2.10,2.4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18604442609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强兴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2023-N1EnMS-1263375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2.10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15353547891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徐蔚林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2025-N0EnMS-1513067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15399013591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458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2351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