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黄骅市聚源橡塑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黄骅市聚源橡塑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20T13:2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