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D19F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121"/>
        <w:gridCol w:w="135"/>
        <w:gridCol w:w="974"/>
        <w:gridCol w:w="69"/>
        <w:gridCol w:w="239"/>
        <w:gridCol w:w="1141"/>
      </w:tblGrid>
      <w:tr w:rsidR="00502170">
        <w:trPr>
          <w:trHeight w:val="557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北京威存软件科技有限公司</w:t>
            </w:r>
            <w:bookmarkEnd w:id="0"/>
          </w:p>
        </w:tc>
      </w:tr>
      <w:tr w:rsidR="00502170">
        <w:trPr>
          <w:trHeight w:val="557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571D3">
            <w:pPr>
              <w:rPr>
                <w:rFonts w:asciiTheme="minorEastAsia" w:eastAsiaTheme="minorEastAsia" w:hAnsiTheme="minorEastAsia"/>
                <w:sz w:val="20"/>
              </w:rPr>
            </w:pPr>
            <w:r w:rsidRPr="00D571D3">
              <w:rPr>
                <w:rFonts w:asciiTheme="minorEastAsia" w:eastAsiaTheme="minorEastAsia" w:hAnsiTheme="minorEastAsia" w:hint="eastAsia"/>
                <w:sz w:val="20"/>
              </w:rPr>
              <w:t>北京市海淀区上地信息产业基地三街1号楼（6层A段）615室</w:t>
            </w:r>
          </w:p>
        </w:tc>
      </w:tr>
      <w:tr w:rsidR="00502170">
        <w:trPr>
          <w:trHeight w:val="557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北京市海淀区上地信息路1号(北京实创高科技发展总公司1-2号)B栋4层412室</w:t>
            </w:r>
            <w:bookmarkEnd w:id="1"/>
          </w:p>
        </w:tc>
      </w:tr>
      <w:tr w:rsidR="00502170">
        <w:trPr>
          <w:trHeight w:val="557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刘豪杰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13366144911</w:t>
            </w:r>
            <w:bookmarkEnd w:id="3"/>
          </w:p>
        </w:tc>
        <w:tc>
          <w:tcPr>
            <w:tcW w:w="974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2503993196@qq.com</w:t>
            </w:r>
            <w:bookmarkEnd w:id="4"/>
          </w:p>
        </w:tc>
      </w:tr>
      <w:tr w:rsidR="00502170">
        <w:trPr>
          <w:trHeight w:val="557"/>
        </w:trPr>
        <w:tc>
          <w:tcPr>
            <w:tcW w:w="1142" w:type="dxa"/>
            <w:vAlign w:val="center"/>
          </w:tcPr>
          <w:p w:rsidR="00A62166" w:rsidRDefault="004D19F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8357DD" w:rsidRDefault="00250327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8357DD">
              <w:rPr>
                <w:rFonts w:hint="eastAsia"/>
                <w:sz w:val="21"/>
                <w:szCs w:val="21"/>
              </w:rPr>
              <w:t>刘豪杰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A0C0D">
            <w:bookmarkStart w:id="6" w:name="管代电话"/>
            <w:bookmarkEnd w:id="6"/>
          </w:p>
        </w:tc>
        <w:tc>
          <w:tcPr>
            <w:tcW w:w="974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</w:tr>
      <w:tr w:rsidR="00502170">
        <w:trPr>
          <w:trHeight w:val="418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D19F3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0737-2020-Q-2021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4D19F3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4D19F3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02170">
        <w:trPr>
          <w:trHeight w:val="455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02170">
        <w:trPr>
          <w:trHeight w:val="455"/>
        </w:trPr>
        <w:tc>
          <w:tcPr>
            <w:tcW w:w="1142" w:type="dxa"/>
          </w:tcPr>
          <w:p w:rsidR="00A62166" w:rsidRDefault="004D19F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2503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D19F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502170" w:rsidTr="00250327">
        <w:trPr>
          <w:trHeight w:val="662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D19F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503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D19F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02170" w:rsidTr="00250327">
        <w:trPr>
          <w:trHeight w:val="416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21" w:type="dxa"/>
            <w:gridSpan w:val="8"/>
            <w:vAlign w:val="center"/>
          </w:tcPr>
          <w:p w:rsidR="00A62166" w:rsidRDefault="004D19F3"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计算机软件开发</w:t>
            </w:r>
            <w:bookmarkEnd w:id="17"/>
          </w:p>
        </w:tc>
        <w:tc>
          <w:tcPr>
            <w:tcW w:w="1109" w:type="dxa"/>
            <w:gridSpan w:val="2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D19F3"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33.02.01</w:t>
            </w:r>
            <w:bookmarkEnd w:id="18"/>
          </w:p>
        </w:tc>
      </w:tr>
      <w:tr w:rsidR="00502170" w:rsidTr="00250327">
        <w:trPr>
          <w:trHeight w:val="838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25032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250327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5032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19F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502170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1.0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02170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A0C0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D19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02170">
        <w:trPr>
          <w:trHeight w:val="465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503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19F3">
              <w:rPr>
                <w:rFonts w:hint="eastAsia"/>
                <w:b/>
                <w:sz w:val="20"/>
              </w:rPr>
              <w:t>普通话</w:t>
            </w:r>
            <w:r w:rsidR="004D19F3">
              <w:rPr>
                <w:rFonts w:hint="eastAsia"/>
                <w:sz w:val="20"/>
                <w:lang w:val="de-DE"/>
              </w:rPr>
              <w:t>□</w:t>
            </w:r>
            <w:r w:rsidR="004D19F3">
              <w:rPr>
                <w:rFonts w:hint="eastAsia"/>
                <w:b/>
                <w:sz w:val="20"/>
              </w:rPr>
              <w:t>英语</w:t>
            </w:r>
            <w:r w:rsidR="004D19F3">
              <w:rPr>
                <w:rFonts w:hint="eastAsia"/>
                <w:sz w:val="20"/>
                <w:lang w:val="de-DE"/>
              </w:rPr>
              <w:t>□</w:t>
            </w:r>
            <w:r w:rsidR="004D19F3">
              <w:rPr>
                <w:rFonts w:hint="eastAsia"/>
                <w:b/>
                <w:sz w:val="20"/>
              </w:rPr>
              <w:t>其他</w:t>
            </w:r>
          </w:p>
        </w:tc>
      </w:tr>
      <w:tr w:rsidR="00502170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D19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02170" w:rsidTr="00250327">
        <w:trPr>
          <w:trHeight w:val="465"/>
        </w:trPr>
        <w:tc>
          <w:tcPr>
            <w:tcW w:w="1142" w:type="dxa"/>
            <w:vAlign w:val="center"/>
          </w:tcPr>
          <w:p w:rsidR="00A62166" w:rsidRDefault="004D19F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4D19F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02170" w:rsidTr="00250327">
        <w:trPr>
          <w:trHeight w:val="465"/>
        </w:trPr>
        <w:tc>
          <w:tcPr>
            <w:tcW w:w="1142" w:type="dxa"/>
            <w:vAlign w:val="center"/>
          </w:tcPr>
          <w:p w:rsidR="00A62166" w:rsidRDefault="004D19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4D19F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3A0C0D">
            <w:pPr>
              <w:rPr>
                <w:sz w:val="20"/>
                <w:lang w:val="de-DE"/>
              </w:rPr>
            </w:pPr>
          </w:p>
        </w:tc>
      </w:tr>
      <w:tr w:rsidR="00502170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4D1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02170">
        <w:trPr>
          <w:trHeight w:val="465"/>
        </w:trPr>
        <w:tc>
          <w:tcPr>
            <w:tcW w:w="1142" w:type="dxa"/>
            <w:vAlign w:val="center"/>
          </w:tcPr>
          <w:p w:rsidR="00A62166" w:rsidRDefault="004D19F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D19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D19F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D19F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D19F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02170">
        <w:trPr>
          <w:trHeight w:val="567"/>
        </w:trPr>
        <w:tc>
          <w:tcPr>
            <w:tcW w:w="1142" w:type="dxa"/>
            <w:vAlign w:val="center"/>
          </w:tcPr>
          <w:p w:rsidR="00A62166" w:rsidRDefault="003A0C0D"/>
        </w:tc>
        <w:tc>
          <w:tcPr>
            <w:tcW w:w="1350" w:type="dxa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A0C0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A0C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A0C0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A0C0D"/>
        </w:tc>
        <w:tc>
          <w:tcPr>
            <w:tcW w:w="1380" w:type="dxa"/>
            <w:gridSpan w:val="2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</w:tr>
      <w:tr w:rsidR="00502170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4D19F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02170">
        <w:trPr>
          <w:trHeight w:val="586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3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4D19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</w:tr>
      <w:tr w:rsidR="00502170">
        <w:trPr>
          <w:trHeight w:val="509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3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</w:tr>
      <w:tr w:rsidR="00502170">
        <w:trPr>
          <w:trHeight w:val="600"/>
        </w:trPr>
        <w:tc>
          <w:tcPr>
            <w:tcW w:w="1142" w:type="dxa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503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A0C0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4D1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2503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2021.12.17</w:t>
            </w:r>
          </w:p>
        </w:tc>
      </w:tr>
    </w:tbl>
    <w:p w:rsidR="00A62166" w:rsidRDefault="003A0C0D"/>
    <w:p w:rsidR="00A62166" w:rsidRDefault="00250327" w:rsidP="00250327">
      <w:pPr>
        <w:jc w:val="center"/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250327" w:rsidRPr="00CB56A5" w:rsidTr="007D778F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50327" w:rsidRPr="00CB56A5" w:rsidRDefault="00250327" w:rsidP="007D7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50327" w:rsidRPr="00CB56A5" w:rsidRDefault="00250327" w:rsidP="007D7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250327" w:rsidRPr="00CB56A5" w:rsidRDefault="00250327" w:rsidP="007D7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50327" w:rsidRPr="00CB56A5" w:rsidRDefault="00250327" w:rsidP="007D7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50327" w:rsidRPr="00CB56A5" w:rsidRDefault="00250327" w:rsidP="007D77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250327" w:rsidRPr="00CB56A5" w:rsidTr="007D778F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D00CC7" w:rsidRDefault="00D00CC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2021年12月20日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08:00-08:30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08:30-11:00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979C0" w:rsidRPr="007979C0" w:rsidRDefault="007979C0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11：00-12：00</w:t>
            </w:r>
          </w:p>
          <w:p w:rsidR="00250327" w:rsidRPr="007979C0" w:rsidRDefault="00250327" w:rsidP="0025032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7979C0" w:rsidRPr="007979C0" w:rsidRDefault="007979C0" w:rsidP="007979C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12：30-16：00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30C99" w:rsidRDefault="00830C99" w:rsidP="00830C99">
            <w:pPr>
              <w:pStyle w:val="a0"/>
            </w:pPr>
          </w:p>
          <w:p w:rsidR="00830C99" w:rsidRPr="00830C99" w:rsidRDefault="00830C99" w:rsidP="00830C99">
            <w:pPr>
              <w:pStyle w:val="a0"/>
            </w:pPr>
          </w:p>
          <w:p w:rsidR="00250327" w:rsidRPr="007979C0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25032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16:00-16:30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0327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00CC7" w:rsidRPr="00D00CC7" w:rsidRDefault="00D00CC7" w:rsidP="00D00CC7">
            <w:pPr>
              <w:pStyle w:val="a0"/>
            </w:pPr>
          </w:p>
          <w:p w:rsidR="00250327" w:rsidRPr="007979C0" w:rsidRDefault="00250327" w:rsidP="007D778F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979C0" w:rsidRPr="007979C0" w:rsidRDefault="007979C0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0C99" w:rsidRDefault="00830C99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0C99" w:rsidRPr="007979C0" w:rsidRDefault="00830C99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50327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00CC7" w:rsidRPr="00D00CC7" w:rsidRDefault="00D00CC7" w:rsidP="00D00CC7">
            <w:pPr>
              <w:pStyle w:val="a0"/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Default="00250327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979C0" w:rsidRPr="007979C0" w:rsidRDefault="007979C0" w:rsidP="0025032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商务部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250327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0C99" w:rsidRDefault="00830C99" w:rsidP="00830C99">
            <w:pPr>
              <w:pStyle w:val="a0"/>
            </w:pPr>
          </w:p>
          <w:p w:rsidR="00830C99" w:rsidRDefault="00830C99" w:rsidP="00830C99">
            <w:pPr>
              <w:pStyle w:val="a0"/>
            </w:pPr>
          </w:p>
          <w:p w:rsidR="00830C99" w:rsidRDefault="00830C99" w:rsidP="00830C99">
            <w:pPr>
              <w:pStyle w:val="a0"/>
            </w:pPr>
          </w:p>
          <w:p w:rsidR="00830C99" w:rsidRDefault="00830C99" w:rsidP="00830C99">
            <w:pPr>
              <w:pStyle w:val="a0"/>
            </w:pPr>
          </w:p>
          <w:p w:rsidR="00830C99" w:rsidRDefault="00830C99" w:rsidP="00830C99">
            <w:pPr>
              <w:pStyle w:val="a0"/>
            </w:pPr>
          </w:p>
          <w:p w:rsidR="00830C99" w:rsidRPr="00830C99" w:rsidRDefault="00830C99" w:rsidP="00830C99">
            <w:pPr>
              <w:pStyle w:val="a0"/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50327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00CC7" w:rsidRPr="00D00CC7" w:rsidRDefault="00D00CC7" w:rsidP="00D00CC7">
            <w:pPr>
              <w:pStyle w:val="a0"/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Q:4.1，4.2，4.3，4.4，5.1.1，5.1.2，5.2.1，5.2.2，5.3，6.1，6.2，6.3，7.1.1，9.1.1</w:t>
            </w:r>
            <w:r w:rsidR="00510AC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/9.1.3</w:t>
            </w: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9.2 ，9.3，10.1，10.3</w:t>
            </w:r>
          </w:p>
          <w:p w:rsidR="00250327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7979C0" w:rsidRPr="007979C0" w:rsidRDefault="007979C0" w:rsidP="007979C0">
            <w:pPr>
              <w:pStyle w:val="a0"/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部门职责和权限；目标实现情况；部门职责的落实，与顾客有关的过程；对外部供方的控制；顾客满意度调查；</w:t>
            </w:r>
            <w:r w:rsidRPr="007979C0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7979C0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 8.2，8.4, 9.1.1，9.1.2 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8.1</w:t>
            </w:r>
            <w:bookmarkStart w:id="22" w:name="_GoBack"/>
            <w:bookmarkEnd w:id="22"/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， 8.3  8.5  8.6，8.7 10.2</w:t>
            </w:r>
          </w:p>
          <w:p w:rsidR="00830C99" w:rsidRPr="00830C99" w:rsidRDefault="00830C99" w:rsidP="00830C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（临时多场所：</w:t>
            </w:r>
            <w:r w:rsidRPr="00830C99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中国铁道科学研究院北京市海淀区大柳树路2号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，因疫情及保密单位，故远程沟通）</w:t>
            </w:r>
          </w:p>
          <w:p w:rsidR="00830C99" w:rsidRPr="00830C99" w:rsidRDefault="00830C99" w:rsidP="00830C99">
            <w:pPr>
              <w:pStyle w:val="a0"/>
            </w:pP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250327" w:rsidRPr="007979C0" w:rsidRDefault="00250327" w:rsidP="007D77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979C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250327" w:rsidRPr="00CB56A5" w:rsidTr="007D778F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327" w:rsidRPr="00CB56A5" w:rsidRDefault="00250327" w:rsidP="007D77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50327" w:rsidRPr="00CB56A5" w:rsidRDefault="00250327" w:rsidP="007D77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50327" w:rsidRPr="00CB56A5" w:rsidRDefault="00250327" w:rsidP="007D77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50327" w:rsidRPr="00CB56A5" w:rsidRDefault="00250327" w:rsidP="002503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17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250327" w:rsidRDefault="0025032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50327" w:rsidRDefault="0025032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Default="003A0C0D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0D" w:rsidRDefault="003A0C0D">
      <w:r>
        <w:separator/>
      </w:r>
    </w:p>
  </w:endnote>
  <w:endnote w:type="continuationSeparator" w:id="0">
    <w:p w:rsidR="003A0C0D" w:rsidRDefault="003A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0D" w:rsidRDefault="003A0C0D">
      <w:r>
        <w:separator/>
      </w:r>
    </w:p>
  </w:footnote>
  <w:footnote w:type="continuationSeparator" w:id="0">
    <w:p w:rsidR="003A0C0D" w:rsidRDefault="003A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D19F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D19F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D19F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170"/>
    <w:rsid w:val="00250327"/>
    <w:rsid w:val="002B6917"/>
    <w:rsid w:val="003A0C0D"/>
    <w:rsid w:val="004D19F3"/>
    <w:rsid w:val="004D3447"/>
    <w:rsid w:val="00502170"/>
    <w:rsid w:val="00510ACD"/>
    <w:rsid w:val="007979C0"/>
    <w:rsid w:val="00830C99"/>
    <w:rsid w:val="008357DD"/>
    <w:rsid w:val="00954DD1"/>
    <w:rsid w:val="00D00CC7"/>
    <w:rsid w:val="00D5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103</cp:revision>
  <dcterms:created xsi:type="dcterms:W3CDTF">2015-06-17T14:31:00Z</dcterms:created>
  <dcterms:modified xsi:type="dcterms:W3CDTF">2021-12-20T02:21:00Z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