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D291" w14:textId="77777777" w:rsidR="00A223AB" w:rsidRDefault="00AB1F5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0288-2020-2022</w:t>
      </w:r>
      <w:bookmarkEnd w:id="0"/>
    </w:p>
    <w:p w14:paraId="5A82D513" w14:textId="77777777" w:rsidR="00A223AB" w:rsidRDefault="00AB1F5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125586" w14:paraId="4FCF3AA1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8350FEB" w14:textId="77777777" w:rsidR="00433ABA" w:rsidRDefault="00AB1F57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56B0984A" w14:textId="77777777" w:rsidR="00433ABA" w:rsidRDefault="00AB1F57">
            <w:bookmarkStart w:id="1" w:name="组织名称"/>
            <w:r>
              <w:t>山东海临实业有限责任公司</w:t>
            </w:r>
            <w:bookmarkEnd w:id="1"/>
          </w:p>
        </w:tc>
      </w:tr>
      <w:tr w:rsidR="00125586" w14:paraId="0DC36FAE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C0913F8" w14:textId="77777777" w:rsidR="00433ABA" w:rsidRDefault="00AB1F57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634FF6FF" w14:textId="77777777" w:rsidR="00433ABA" w:rsidRDefault="00AB1F57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25586" w14:paraId="2042FAEA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1DA00DED" w14:textId="77777777" w:rsidR="00F65E38" w:rsidRDefault="00AB1F57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25586" w14:paraId="729E7DDA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44A0B73A" w14:textId="77777777" w:rsidR="00F65E38" w:rsidRDefault="00AB1F57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4A20C34" w14:textId="77777777" w:rsidR="00F65E38" w:rsidRDefault="00AB1F57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37BB0274" w14:textId="77777777" w:rsidR="00F65E38" w:rsidRDefault="00AB1F57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1C59F4A2" w14:textId="77777777" w:rsidR="00F65E38" w:rsidRDefault="00AB1F57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420AB22F" w14:textId="77777777" w:rsidR="00F65E38" w:rsidRDefault="00AB1F57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2F628BEB" w14:textId="77777777" w:rsidR="00F65E38" w:rsidRDefault="00AB1F57" w:rsidP="00F65E38">
            <w:pPr>
              <w:jc w:val="center"/>
            </w:pPr>
            <w:r>
              <w:t>材料要求</w:t>
            </w:r>
          </w:p>
        </w:tc>
      </w:tr>
      <w:tr w:rsidR="00125586" w14:paraId="21496D0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54EF8F9" w14:textId="77777777" w:rsidR="00706414" w:rsidRDefault="00AB1F57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1B24E24" w14:textId="77777777" w:rsidR="00706414" w:rsidRDefault="00AB1F57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306C5AD9" w14:textId="77777777" w:rsidR="00706414" w:rsidRDefault="00AB1F57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47E61146" w14:textId="77777777" w:rsidR="00706414" w:rsidRDefault="00AB1F57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0317E1F" w14:textId="77777777" w:rsidR="00706414" w:rsidRDefault="00AB1F5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5C06757" w14:textId="77777777" w:rsidR="00706414" w:rsidRDefault="00AB1F57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25586" w14:paraId="5024636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8E80853" w14:textId="77777777" w:rsidR="00706414" w:rsidRDefault="00AB1F57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89411C6" w14:textId="77777777" w:rsidR="00706414" w:rsidRDefault="00AB1F57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037AA68F" w14:textId="77777777" w:rsidR="00706414" w:rsidRDefault="00AB1F57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13547652" w14:textId="77777777" w:rsidR="00706414" w:rsidRDefault="00AB1F57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A4BEE60" w14:textId="77777777" w:rsidR="00706414" w:rsidRDefault="00AB1F5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E049066" w14:textId="77777777" w:rsidR="00706414" w:rsidRDefault="00AB1F57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25586" w14:paraId="1A35721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F0587A3" w14:textId="77777777" w:rsidR="00F65E38" w:rsidRDefault="00AB1F57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231344F" w14:textId="77777777" w:rsidR="00F65E38" w:rsidRDefault="00AB1F57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24B0881A" w14:textId="77777777" w:rsidR="00F65E38" w:rsidRDefault="00AB1F57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23621946" w14:textId="77777777" w:rsidR="00F65E38" w:rsidRDefault="00AB1F57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5706561" w14:textId="77777777" w:rsidR="00F65E38" w:rsidRDefault="00AB1F5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3EDF0A3" w14:textId="77777777" w:rsidR="00F65E38" w:rsidRDefault="00AB1F57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25586" w14:paraId="6B05AEA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F676E4C" w14:textId="77777777" w:rsidR="00F65E38" w:rsidRDefault="00AB1F57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DFF1016" w14:textId="77777777" w:rsidR="00F65E38" w:rsidRDefault="00AB1F57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0D18D17F" w14:textId="77777777" w:rsidR="00F65E38" w:rsidRDefault="00AB1F57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0C299CC7" w14:textId="77777777" w:rsidR="00F65E38" w:rsidRDefault="00AB1F57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3703524" w14:textId="35F89245" w:rsidR="00F65E38" w:rsidRDefault="00C411BD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72B37E6A" w14:textId="77777777" w:rsidR="00F65E38" w:rsidRDefault="00AB1F57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25586" w14:paraId="7EACB97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40935B9" w14:textId="77777777" w:rsidR="00E2764D" w:rsidRDefault="00AB1F57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05ECEF5" w14:textId="77777777" w:rsidR="00E2764D" w:rsidRDefault="00AB1F57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50362AD3" w14:textId="77777777" w:rsidR="00E2764D" w:rsidRDefault="00AB1F57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4915C5BB" w14:textId="77777777" w:rsidR="00E2764D" w:rsidRDefault="00AB1F57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34F806E" w14:textId="1C10203C" w:rsidR="00E2764D" w:rsidRDefault="00C411B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BFEF292" w14:textId="77777777" w:rsidR="00E2764D" w:rsidRDefault="00AB1F5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25586" w14:paraId="5EE1A80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35499FF" w14:textId="77777777" w:rsidR="00E2764D" w:rsidRDefault="00AB1F57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FA49E49" w14:textId="77777777" w:rsidR="00E2764D" w:rsidRDefault="00AB1F57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09591769" w14:textId="77777777" w:rsidR="00E2764D" w:rsidRDefault="00AB1F57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39E3D629" w14:textId="77777777" w:rsidR="00E2764D" w:rsidRDefault="00AB1F57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49BB384" w14:textId="31B155FF" w:rsidR="00E2764D" w:rsidRDefault="00C411B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442B9E1" w14:textId="77777777" w:rsidR="00E2764D" w:rsidRDefault="00AB1F5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25586" w14:paraId="1A07F4D0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11F72235" w14:textId="77777777" w:rsidR="00E2764D" w:rsidRDefault="00AB1F57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0E7F7B0" w14:textId="77777777" w:rsidR="00E2764D" w:rsidRDefault="00AB1F5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6E15E9C2" w14:textId="77777777" w:rsidR="00E2764D" w:rsidRDefault="00AB1F57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59B5BAF9" w14:textId="77777777" w:rsidR="00E2764D" w:rsidRDefault="00AB1F57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2BD2DA45" w14:textId="7B3CD3F3" w:rsidR="00E2764D" w:rsidRDefault="00C411B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30C4D8D" w14:textId="77777777" w:rsidR="00E2764D" w:rsidRDefault="00AB1F5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25586" w14:paraId="7784E3F2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E479A31" w14:textId="77777777" w:rsidR="00E2764D" w:rsidRDefault="00E012A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BF32057" w14:textId="77777777" w:rsidR="00E2764D" w:rsidRDefault="00E012A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92CA1F1" w14:textId="77777777" w:rsidR="00E2764D" w:rsidRDefault="00AB1F5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604D6973" w14:textId="77777777" w:rsidR="00E2764D" w:rsidRDefault="00AB1F57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14D344E2" w14:textId="679C19F2" w:rsidR="00E2764D" w:rsidRDefault="00C411B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8065F5B" w14:textId="77777777" w:rsidR="00E2764D" w:rsidRDefault="00AB1F5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25586" w14:paraId="54A9BD9F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029BC77" w14:textId="77777777" w:rsidR="00E2764D" w:rsidRDefault="00E012A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C2FFD52" w14:textId="77777777" w:rsidR="00E2764D" w:rsidRDefault="00E012A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815EF54" w14:textId="77777777" w:rsidR="00E2764D" w:rsidRDefault="00AB1F5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Pr="004F3121">
              <w:rPr>
                <w:rFonts w:ascii="Times New Roman" w:hAnsi="Times New Roman" w:cs="Times New Roman"/>
                <w:szCs w:val="21"/>
              </w:rPr>
              <w:t>(</w:t>
            </w:r>
            <w:r w:rsidRPr="004F3121">
              <w:rPr>
                <w:rFonts w:ascii="Times New Roman" w:hAnsi="Times New Roman" w:cs="Times New Roman" w:hint="eastAsia"/>
                <w:szCs w:val="21"/>
              </w:rPr>
              <w:t>现场比对记录可不需提供控制图</w:t>
            </w:r>
            <w:r w:rsidRPr="004F3121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7C8B60B9" w14:textId="77777777" w:rsidR="00E2764D" w:rsidRDefault="00AB1F57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0A0A991D" w14:textId="6A9C3EBD" w:rsidR="00E2764D" w:rsidRDefault="00C411B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3A0A368" w14:textId="77777777" w:rsidR="00E2764D" w:rsidRDefault="00AB1F5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25586" w14:paraId="709528B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EDC6BBC" w14:textId="77777777" w:rsidR="00E2764D" w:rsidRDefault="00E012A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91DBF26" w14:textId="77777777" w:rsidR="00E2764D" w:rsidRDefault="00E012A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53AE2F4" w14:textId="77777777" w:rsidR="00E2764D" w:rsidRDefault="00AB1F5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7F2195C9" w14:textId="77777777" w:rsidR="00E2764D" w:rsidRDefault="00AB1F57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467C367B" w14:textId="071FD319" w:rsidR="00E2764D" w:rsidRDefault="00C411B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642ED45" w14:textId="77777777" w:rsidR="00E2764D" w:rsidRDefault="00AB1F5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25586" w14:paraId="2843F26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547B43F" w14:textId="77777777" w:rsidR="0072058B" w:rsidRDefault="00AB1F57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ADA9E8A" w14:textId="77777777" w:rsidR="0072058B" w:rsidRDefault="00AB1F5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001032D" w14:textId="77777777" w:rsidR="0072058B" w:rsidRDefault="00AB1F57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01E3B689" w14:textId="77777777" w:rsidR="0072058B" w:rsidRDefault="00AB1F57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7DE4970" w14:textId="6AF211EA" w:rsidR="0072058B" w:rsidRDefault="00C411B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5B412D9" w14:textId="77777777" w:rsidR="0072058B" w:rsidRDefault="00AB1F5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25586" w14:paraId="1C45278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1B78F58" w14:textId="77777777" w:rsidR="0072058B" w:rsidRDefault="00AB1F57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A02FDB6" w14:textId="77777777" w:rsidR="0072058B" w:rsidRDefault="00AB1F5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2FCBE152" w14:textId="77777777" w:rsidR="0072058B" w:rsidRDefault="00AB1F57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3B8FD517" w14:textId="77777777" w:rsidR="0072058B" w:rsidRDefault="00AB1F57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7EEA614" w14:textId="77777777" w:rsidR="0072058B" w:rsidRDefault="00AB1F5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966151F" w14:textId="77777777" w:rsidR="0072058B" w:rsidRDefault="00AB1F5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25586" w14:paraId="3E93B4E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409EA51" w14:textId="77777777" w:rsidR="0072058B" w:rsidRDefault="00AB1F57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2B6EE677" w14:textId="77777777" w:rsidR="0072058B" w:rsidRDefault="00AB1F5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588C302E" w14:textId="77777777" w:rsidR="0072058B" w:rsidRDefault="00AB1F57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15214375" w14:textId="77777777" w:rsidR="0072058B" w:rsidRDefault="00AB1F57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825A4D0" w14:textId="63A621CF" w:rsidR="0072058B" w:rsidRDefault="00C411B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7309A14" w14:textId="77777777" w:rsidR="0072058B" w:rsidRDefault="00AB1F5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25586" w14:paraId="2E22FA2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390C2C3" w14:textId="77777777" w:rsidR="0072058B" w:rsidRDefault="00AB1F57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238C8470" w14:textId="77777777" w:rsidR="0072058B" w:rsidRDefault="00AB1F57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60C18F1B" w14:textId="77777777" w:rsidR="0072058B" w:rsidRDefault="00AB1F57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7C9BF784" w14:textId="77777777" w:rsidR="0072058B" w:rsidRDefault="00AB1F57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67374B3" w14:textId="158DE5F6" w:rsidR="0072058B" w:rsidRDefault="00C411BD" w:rsidP="001B7B4C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14:paraId="1650A051" w14:textId="77777777" w:rsidR="0072058B" w:rsidRDefault="00AB1F5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25586" w14:paraId="57B176B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EE26808" w14:textId="77777777" w:rsidR="0072058B" w:rsidRDefault="00AB1F57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1EBDBC8C" w14:textId="77777777" w:rsidR="0072058B" w:rsidRDefault="00AB1F5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6FF6FED4" w14:textId="77777777" w:rsidR="0072058B" w:rsidRDefault="00AB1F57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719AFF27" w14:textId="77777777" w:rsidR="0072058B" w:rsidRDefault="00AB1F57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23B69FC" w14:textId="77777777" w:rsidR="0072058B" w:rsidRDefault="00AB1F5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C5DDB44" w14:textId="77777777" w:rsidR="0072058B" w:rsidRDefault="00AB1F57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25586" w14:paraId="0AEA919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E23974E" w14:textId="77777777" w:rsidR="00660BA1" w:rsidRDefault="00AB1F57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67062DA" w14:textId="77777777" w:rsidR="00660BA1" w:rsidRDefault="00AB1F5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608D2507" w14:textId="77777777" w:rsidR="00660BA1" w:rsidRDefault="00AB1F57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21D26399" w14:textId="77777777" w:rsidR="00660BA1" w:rsidRDefault="00AB1F57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F43A732" w14:textId="77777777" w:rsidR="00660BA1" w:rsidRDefault="00AB1F5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171EF00" w14:textId="77777777" w:rsidR="00660BA1" w:rsidRDefault="00AB1F5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25586" w14:paraId="375E5DD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3DF34DA" w14:textId="77777777" w:rsidR="00660BA1" w:rsidRDefault="00AB1F57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4FB77FD" w14:textId="77777777" w:rsidR="00660BA1" w:rsidRDefault="00AB1F5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3E36C62E" w14:textId="77777777" w:rsidR="00660BA1" w:rsidRPr="00F72A97" w:rsidRDefault="00AB1F5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565D9F10" w14:textId="77777777" w:rsidR="00660BA1" w:rsidRDefault="00AB1F57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0AC062C" w14:textId="77777777" w:rsidR="00660BA1" w:rsidRDefault="00AB1F5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275AC43" w14:textId="77777777" w:rsidR="00660BA1" w:rsidRDefault="00AB1F57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25586" w14:paraId="6279326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A437A64" w14:textId="77777777" w:rsidR="00660BA1" w:rsidRDefault="00AB1F57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9BB3461" w14:textId="77777777" w:rsidR="00660BA1" w:rsidRDefault="00AB1F5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2DD55637" w14:textId="77777777" w:rsidR="00660BA1" w:rsidRPr="00F72A97" w:rsidRDefault="00AB1F5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6C5941D0" w14:textId="77777777" w:rsidR="00660BA1" w:rsidRDefault="00AB1F57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73EAD7E" w14:textId="77777777" w:rsidR="00660BA1" w:rsidRDefault="00AB1F5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A928805" w14:textId="77777777" w:rsidR="00660BA1" w:rsidRDefault="00AB1F5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25586" w14:paraId="5BB2B5A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E90A7A9" w14:textId="77777777" w:rsidR="00B001F1" w:rsidRDefault="00AB1F57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6E7CE857" w14:textId="77777777" w:rsidR="00B001F1" w:rsidRDefault="00AB1F57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48EA4BAA" w14:textId="77777777" w:rsidR="00B001F1" w:rsidRDefault="00AB1F57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F658E8D" w14:textId="77777777" w:rsidR="00B001F1" w:rsidRDefault="00AB1F57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61A903D" w14:textId="7FBBB9AC" w:rsidR="00B001F1" w:rsidRDefault="00C411B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41C45E8" w14:textId="77777777" w:rsidR="00B001F1" w:rsidRDefault="00AB1F5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25586" w14:paraId="0FC8F04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1EF1EAE" w14:textId="77777777" w:rsidR="00B001F1" w:rsidRDefault="00AB1F57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7D78EBB3" w14:textId="77777777" w:rsidR="00B001F1" w:rsidRDefault="00AB1F57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22F720D9" w14:textId="77777777" w:rsidR="00B001F1" w:rsidRPr="00F72A97" w:rsidRDefault="00AB1F5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DB3F12E" w14:textId="77777777" w:rsidR="00B001F1" w:rsidRDefault="00AB1F57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B38756E" w14:textId="5FCEFB3C" w:rsidR="00B001F1" w:rsidRDefault="00C411B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FFE09C0" w14:textId="77777777" w:rsidR="00B001F1" w:rsidRDefault="00AB1F5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2AB6B25B" w14:textId="77777777" w:rsidR="001619C9" w:rsidRDefault="00AB1F57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472A5" w14:textId="77777777" w:rsidR="00E012AF" w:rsidRDefault="00E012AF">
      <w:r>
        <w:separator/>
      </w:r>
    </w:p>
  </w:endnote>
  <w:endnote w:type="continuationSeparator" w:id="0">
    <w:p w14:paraId="1C6B86BB" w14:textId="77777777" w:rsidR="00E012AF" w:rsidRDefault="00E0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20C6E" w14:textId="77777777" w:rsidR="00E012AF" w:rsidRDefault="00E012AF">
      <w:r>
        <w:separator/>
      </w:r>
    </w:p>
  </w:footnote>
  <w:footnote w:type="continuationSeparator" w:id="0">
    <w:p w14:paraId="7FAB7B06" w14:textId="77777777" w:rsidR="00E012AF" w:rsidRDefault="00E01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69EE2" w14:textId="77777777" w:rsidR="00A223AB" w:rsidRDefault="00AB1F5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048474F" wp14:editId="6FE45C37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439EF69" w14:textId="77777777" w:rsidR="00A223AB" w:rsidRDefault="00E012AF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6B2A4D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707267B5" w14:textId="77777777" w:rsidR="00A223AB" w:rsidRDefault="00AB1F5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B1F5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DA26889" w14:textId="77777777" w:rsidR="00A223AB" w:rsidRDefault="00E012AF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2E6B9651">
        <v:line id="_x0000_s3074" style="position:absolute;left:0;text-align:left;z-index:251659264" from="-24.45pt,16.95pt" to="483.4pt,16.95pt"/>
      </w:pict>
    </w:r>
    <w:r w:rsidR="00AB1F57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AB1F57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AB1F57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749E4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1A0828" w:tentative="1">
      <w:start w:val="1"/>
      <w:numFmt w:val="lowerLetter"/>
      <w:lvlText w:val="%2)"/>
      <w:lvlJc w:val="left"/>
      <w:pPr>
        <w:ind w:left="840" w:hanging="420"/>
      </w:pPr>
    </w:lvl>
    <w:lvl w:ilvl="2" w:tplc="32729B8A" w:tentative="1">
      <w:start w:val="1"/>
      <w:numFmt w:val="lowerRoman"/>
      <w:lvlText w:val="%3."/>
      <w:lvlJc w:val="right"/>
      <w:pPr>
        <w:ind w:left="1260" w:hanging="420"/>
      </w:pPr>
    </w:lvl>
    <w:lvl w:ilvl="3" w:tplc="788C0CCE" w:tentative="1">
      <w:start w:val="1"/>
      <w:numFmt w:val="decimal"/>
      <w:lvlText w:val="%4."/>
      <w:lvlJc w:val="left"/>
      <w:pPr>
        <w:ind w:left="1680" w:hanging="420"/>
      </w:pPr>
    </w:lvl>
    <w:lvl w:ilvl="4" w:tplc="B85E9474" w:tentative="1">
      <w:start w:val="1"/>
      <w:numFmt w:val="lowerLetter"/>
      <w:lvlText w:val="%5)"/>
      <w:lvlJc w:val="left"/>
      <w:pPr>
        <w:ind w:left="2100" w:hanging="420"/>
      </w:pPr>
    </w:lvl>
    <w:lvl w:ilvl="5" w:tplc="A43E6138" w:tentative="1">
      <w:start w:val="1"/>
      <w:numFmt w:val="lowerRoman"/>
      <w:lvlText w:val="%6."/>
      <w:lvlJc w:val="right"/>
      <w:pPr>
        <w:ind w:left="2520" w:hanging="420"/>
      </w:pPr>
    </w:lvl>
    <w:lvl w:ilvl="6" w:tplc="FD2E7F00" w:tentative="1">
      <w:start w:val="1"/>
      <w:numFmt w:val="decimal"/>
      <w:lvlText w:val="%7."/>
      <w:lvlJc w:val="left"/>
      <w:pPr>
        <w:ind w:left="2940" w:hanging="420"/>
      </w:pPr>
    </w:lvl>
    <w:lvl w:ilvl="7" w:tplc="C536269A" w:tentative="1">
      <w:start w:val="1"/>
      <w:numFmt w:val="lowerLetter"/>
      <w:lvlText w:val="%8)"/>
      <w:lvlJc w:val="left"/>
      <w:pPr>
        <w:ind w:left="3360" w:hanging="420"/>
      </w:pPr>
    </w:lvl>
    <w:lvl w:ilvl="8" w:tplc="3878A68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586"/>
    <w:rsid w:val="00125586"/>
    <w:rsid w:val="004F3121"/>
    <w:rsid w:val="00AB1F57"/>
    <w:rsid w:val="00C411BD"/>
    <w:rsid w:val="00E01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43103AC"/>
  <w15:docId w15:val="{387B4604-805C-4308-981D-A8E1D4B2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135</cp:revision>
  <dcterms:created xsi:type="dcterms:W3CDTF">2015-10-21T04:04:00Z</dcterms:created>
  <dcterms:modified xsi:type="dcterms:W3CDTF">2022-01-22T02:26:00Z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