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10686-2024-Q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北京创影智仪科技有限公司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夏爱俭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91110108MABTRW0U3J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北京创影智仪科技有限公司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Q:磁共振成像系统部件的研发及组装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北京创影智仪科技有限公司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Q:磁共振成像系统部件的研发及组装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673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