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北京创影智仪科技有限公司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2025年07月18日上午至2025年07月18日下午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夏爱俭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633383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