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北京创影智仪科技有限公司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2025年07月18日上午至2025年07月18日下午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522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