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徐州磐威建筑工程有限公司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2021年12月21日上午至2021年12月21日下午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34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2021-12-21T02:23:27Z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