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5C04" w14:textId="57E56DD6" w:rsidR="00491114" w:rsidRDefault="00A023A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0109-2019-2021</w:t>
      </w:r>
      <w:bookmarkEnd w:id="0"/>
    </w:p>
    <w:p w14:paraId="4398B6E8" w14:textId="65D3A609" w:rsidR="00491114" w:rsidRDefault="003F7726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FA640F" wp14:editId="446EA507">
            <wp:simplePos x="0" y="0"/>
            <wp:positionH relativeFrom="column">
              <wp:posOffset>4445000</wp:posOffset>
            </wp:positionH>
            <wp:positionV relativeFrom="paragraph">
              <wp:posOffset>8003540</wp:posOffset>
            </wp:positionV>
            <wp:extent cx="520700" cy="41864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1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3AD">
        <w:rPr>
          <w:b/>
          <w:sz w:val="28"/>
          <w:szCs w:val="28"/>
        </w:rPr>
        <w:tab/>
      </w:r>
      <w:r w:rsidR="00A023AD">
        <w:rPr>
          <w:b/>
          <w:sz w:val="28"/>
          <w:szCs w:val="28"/>
        </w:rPr>
        <w:tab/>
      </w:r>
      <w:r w:rsidR="00A023AD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775"/>
        <w:gridCol w:w="743"/>
        <w:gridCol w:w="816"/>
        <w:gridCol w:w="744"/>
        <w:gridCol w:w="567"/>
        <w:gridCol w:w="1382"/>
        <w:gridCol w:w="177"/>
        <w:gridCol w:w="1559"/>
        <w:gridCol w:w="1418"/>
      </w:tblGrid>
      <w:tr w:rsidR="002C4B06" w14:paraId="1C743365" w14:textId="77777777" w:rsidTr="00A46AB4">
        <w:trPr>
          <w:trHeight w:val="614"/>
        </w:trPr>
        <w:tc>
          <w:tcPr>
            <w:tcW w:w="1459" w:type="dxa"/>
            <w:gridSpan w:val="2"/>
            <w:vAlign w:val="center"/>
          </w:tcPr>
          <w:p w14:paraId="54ADB7A0" w14:textId="77777777" w:rsidR="00491114" w:rsidRDefault="00A02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76A4AB2" w14:textId="77777777" w:rsidR="00491114" w:rsidRDefault="00A02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3C052C6" w14:textId="3204769F" w:rsidR="00491114" w:rsidRDefault="00D6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</w:t>
            </w:r>
            <w:r>
              <w:t>04</w:t>
            </w:r>
            <w:r w:rsidR="0068021B" w:rsidRPr="00EA6CD6">
              <w:rPr>
                <w:rFonts w:hint="eastAsia"/>
              </w:rPr>
              <w:t>材料成份</w:t>
            </w:r>
            <w:r w:rsidR="0068021B" w:rsidRPr="00EA6CD6">
              <w:rPr>
                <w:rFonts w:hint="eastAsia"/>
              </w:rPr>
              <w:t>Cr</w:t>
            </w:r>
            <w:r w:rsidR="0068021B" w:rsidRPr="00EA6CD6">
              <w:rPr>
                <w:rFonts w:hint="eastAsia"/>
              </w:rPr>
              <w:t>含量检测</w:t>
            </w:r>
          </w:p>
        </w:tc>
        <w:tc>
          <w:tcPr>
            <w:tcW w:w="2126" w:type="dxa"/>
            <w:gridSpan w:val="3"/>
            <w:vAlign w:val="center"/>
          </w:tcPr>
          <w:p w14:paraId="74345409" w14:textId="77777777" w:rsidR="00491114" w:rsidRDefault="00A02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1688E2DF" w14:textId="28CDA2D4" w:rsidR="00491114" w:rsidRDefault="0068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2C4B06" w14:paraId="309698A8" w14:textId="77777777" w:rsidTr="00A46AB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0E46DE1" w14:textId="77777777" w:rsidR="00491114" w:rsidRDefault="00A02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6580F74" w14:textId="77777777" w:rsidR="00491114" w:rsidRDefault="00A02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B55B041" w14:textId="77777777" w:rsidR="00491114" w:rsidRDefault="00A02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15782A8" w14:textId="7765A929" w:rsidR="00491114" w:rsidRDefault="0068021B" w:rsidP="00D6680E">
            <w:pPr>
              <w:rPr>
                <w:rFonts w:ascii="Times New Roman" w:hAnsi="Times New Roman" w:cs="Times New Roman"/>
              </w:rPr>
            </w:pPr>
            <w:r w:rsidRPr="00EA6CD6">
              <w:rPr>
                <w:rFonts w:hint="eastAsia"/>
              </w:rPr>
              <w:t>Cr</w:t>
            </w:r>
            <w:r w:rsidRPr="00EA6CD6">
              <w:rPr>
                <w:rFonts w:hint="eastAsia"/>
              </w:rPr>
              <w:t>含量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53C4716" w14:textId="77777777" w:rsidR="00491114" w:rsidRDefault="00A02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248011F4" w14:textId="52161539" w:rsidR="00491114" w:rsidRDefault="00A02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03D73F6" w14:textId="05E1F603" w:rsidR="00491114" w:rsidRDefault="0068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2C4B06" w14:paraId="5F5854C2" w14:textId="77777777" w:rsidTr="00A46AB4">
        <w:trPr>
          <w:trHeight w:val="559"/>
        </w:trPr>
        <w:tc>
          <w:tcPr>
            <w:tcW w:w="1459" w:type="dxa"/>
            <w:gridSpan w:val="2"/>
            <w:vMerge/>
          </w:tcPr>
          <w:p w14:paraId="1C6B3B47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8CDC8E4" w14:textId="77777777" w:rsidR="00491114" w:rsidRDefault="00A02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9A0B236" w14:textId="10ADB9D8" w:rsidR="00491114" w:rsidRDefault="0068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2%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54E1A439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F65FA0B" w14:textId="155D4E98" w:rsidR="00491114" w:rsidRDefault="00A02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63661F2" w14:textId="7BD629DA" w:rsidR="00491114" w:rsidRDefault="0068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2C4B06" w14:paraId="403FDFFA" w14:textId="77777777" w:rsidTr="00A46AB4">
        <w:trPr>
          <w:trHeight w:val="559"/>
        </w:trPr>
        <w:tc>
          <w:tcPr>
            <w:tcW w:w="1459" w:type="dxa"/>
            <w:gridSpan w:val="2"/>
            <w:vMerge/>
          </w:tcPr>
          <w:p w14:paraId="5AB87A21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2323427" w14:textId="77777777" w:rsidR="00491114" w:rsidRDefault="00A02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B07B927" w14:textId="2A15F0B4" w:rsidR="00491114" w:rsidRDefault="00680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4256BFBF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506CD2B" w14:textId="2F4D914B" w:rsidR="00491114" w:rsidRDefault="00A02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4CB2464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</w:tr>
      <w:tr w:rsidR="002C4B06" w14:paraId="6F91E681" w14:textId="77777777" w:rsidTr="00A46AB4">
        <w:trPr>
          <w:trHeight w:val="553"/>
        </w:trPr>
        <w:tc>
          <w:tcPr>
            <w:tcW w:w="9640" w:type="dxa"/>
            <w:gridSpan w:val="11"/>
            <w:vAlign w:val="center"/>
          </w:tcPr>
          <w:p w14:paraId="6D8056E1" w14:textId="08932F8F" w:rsidR="00491114" w:rsidRDefault="00A023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C4B06" w14:paraId="7A8AF1F6" w14:textId="77777777" w:rsidTr="00D11ECA">
        <w:trPr>
          <w:trHeight w:val="530"/>
        </w:trPr>
        <w:tc>
          <w:tcPr>
            <w:tcW w:w="2234" w:type="dxa"/>
            <w:gridSpan w:val="3"/>
            <w:vAlign w:val="center"/>
          </w:tcPr>
          <w:p w14:paraId="4B44CAF0" w14:textId="77777777" w:rsidR="00491114" w:rsidRDefault="00A023A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88" w:type="dxa"/>
            <w:gridSpan w:val="7"/>
            <w:vAlign w:val="center"/>
          </w:tcPr>
          <w:p w14:paraId="292A3E91" w14:textId="6A090F33" w:rsidR="00491114" w:rsidRDefault="00A023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54AF114C" w14:textId="77777777" w:rsidR="00491114" w:rsidRDefault="00A02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B377B88" w14:textId="77777777" w:rsidR="00491114" w:rsidRDefault="00A02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C4B06" w14:paraId="77D96B4C" w14:textId="77777777" w:rsidTr="00D11ECA">
        <w:trPr>
          <w:trHeight w:val="568"/>
        </w:trPr>
        <w:tc>
          <w:tcPr>
            <w:tcW w:w="2234" w:type="dxa"/>
            <w:gridSpan w:val="3"/>
            <w:vAlign w:val="center"/>
          </w:tcPr>
          <w:p w14:paraId="3F71573D" w14:textId="77777777" w:rsidR="00491114" w:rsidRDefault="00A023A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59" w:type="dxa"/>
            <w:gridSpan w:val="2"/>
            <w:vAlign w:val="center"/>
          </w:tcPr>
          <w:p w14:paraId="7A2C9626" w14:textId="77777777" w:rsidR="00491114" w:rsidRDefault="00A023A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11" w:type="dxa"/>
            <w:gridSpan w:val="2"/>
            <w:vAlign w:val="center"/>
          </w:tcPr>
          <w:p w14:paraId="1B892B97" w14:textId="77777777" w:rsidR="00491114" w:rsidRDefault="00A023AD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82" w:type="dxa"/>
            <w:vAlign w:val="center"/>
          </w:tcPr>
          <w:p w14:paraId="7859F607" w14:textId="77777777" w:rsidR="00491114" w:rsidRDefault="00A023A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 w14:paraId="2E4050E5" w14:textId="6FD79C41" w:rsidR="00491114" w:rsidRDefault="00A023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46C3FD3" w14:textId="04EABCD7" w:rsidR="00491114" w:rsidRDefault="00A46A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2C4B06" w14:paraId="521CB21A" w14:textId="77777777" w:rsidTr="00D11ECA">
        <w:trPr>
          <w:trHeight w:val="340"/>
        </w:trPr>
        <w:tc>
          <w:tcPr>
            <w:tcW w:w="2234" w:type="dxa"/>
            <w:gridSpan w:val="3"/>
          </w:tcPr>
          <w:p w14:paraId="6AF6474E" w14:textId="57C4B74C" w:rsidR="00491114" w:rsidRDefault="00A02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8021B" w:rsidRPr="00EA6CD6">
              <w:rPr>
                <w:rFonts w:hint="eastAsia"/>
              </w:rPr>
              <w:t xml:space="preserve"> </w:t>
            </w:r>
            <w:r w:rsidR="0068021B" w:rsidRPr="00EA6CD6">
              <w:rPr>
                <w:rFonts w:hint="eastAsia"/>
              </w:rPr>
              <w:t>便携式直读光谱仪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051A6F8E" w14:textId="6070C87A" w:rsidR="00491114" w:rsidRDefault="00012314">
            <w:pPr>
              <w:rPr>
                <w:rFonts w:ascii="Times New Roman" w:hAnsi="Times New Roman" w:cs="Times New Roman"/>
              </w:rPr>
            </w:pPr>
            <w:r w:rsidRPr="001403CE">
              <w:rPr>
                <w:rFonts w:hint="eastAsia"/>
              </w:rPr>
              <w:t>（</w:t>
            </w:r>
            <w:r w:rsidRPr="001403CE">
              <w:rPr>
                <w:rFonts w:hint="eastAsia"/>
              </w:rPr>
              <w:t>0.0</w:t>
            </w:r>
            <w:r>
              <w:t>01</w:t>
            </w:r>
            <w:r w:rsidRPr="001403CE">
              <w:rPr>
                <w:rFonts w:hint="eastAsia"/>
              </w:rPr>
              <w:t>-</w:t>
            </w:r>
            <w:r>
              <w:t>35</w:t>
            </w:r>
            <w:r w:rsidRPr="001403CE">
              <w:rPr>
                <w:rFonts w:hint="eastAsia"/>
              </w:rPr>
              <w:t>）</w:t>
            </w:r>
            <w:r w:rsidRPr="001403CE">
              <w:rPr>
                <w:rFonts w:hint="eastAsia"/>
              </w:rPr>
              <w:t>%</w:t>
            </w:r>
          </w:p>
        </w:tc>
        <w:tc>
          <w:tcPr>
            <w:tcW w:w="1311" w:type="dxa"/>
            <w:gridSpan w:val="2"/>
            <w:vMerge w:val="restart"/>
            <w:vAlign w:val="center"/>
          </w:tcPr>
          <w:p w14:paraId="62364392" w14:textId="0FE94759" w:rsidR="00491114" w:rsidRDefault="00012314">
            <w:pPr>
              <w:rPr>
                <w:rFonts w:ascii="Times New Roman" w:hAnsi="Times New Roman" w:cs="Times New Roman"/>
              </w:rPr>
            </w:pPr>
            <w:r w:rsidRPr="0071684B">
              <w:rPr>
                <w:rFonts w:hint="eastAsia"/>
                <w:i/>
                <w:iCs/>
              </w:rPr>
              <w:t>U</w:t>
            </w:r>
            <w:r w:rsidRPr="00EA6CD6">
              <w:rPr>
                <w:rFonts w:hint="eastAsia"/>
              </w:rPr>
              <w:t>=</w:t>
            </w:r>
            <w:r w:rsidRPr="00EA6CD6">
              <w:t>0</w:t>
            </w:r>
            <w:r w:rsidRPr="00EA6CD6">
              <w:rPr>
                <w:rFonts w:hint="eastAsia"/>
              </w:rPr>
              <w:t>.</w:t>
            </w:r>
            <w:r w:rsidRPr="00EA6CD6">
              <w:t>011</w:t>
            </w:r>
            <w:proofErr w:type="gramStart"/>
            <w:r w:rsidRPr="00EA6CD6">
              <w:rPr>
                <w:rFonts w:hint="eastAsia"/>
              </w:rPr>
              <w:t>%</w:t>
            </w:r>
            <w:r w:rsidRPr="00EA6CD6">
              <w:t xml:space="preserve"> </w:t>
            </w:r>
            <w:r w:rsidRPr="0071684B">
              <w:rPr>
                <w:i/>
                <w:iCs/>
              </w:rPr>
              <w:t xml:space="preserve"> k</w:t>
            </w:r>
            <w:proofErr w:type="gramEnd"/>
            <w:r w:rsidRPr="00EA6CD6">
              <w:t xml:space="preserve">=2  </w:t>
            </w:r>
          </w:p>
        </w:tc>
        <w:tc>
          <w:tcPr>
            <w:tcW w:w="1382" w:type="dxa"/>
            <w:vMerge w:val="restart"/>
            <w:vAlign w:val="center"/>
          </w:tcPr>
          <w:p w14:paraId="56CB1F97" w14:textId="77777777" w:rsidR="00491114" w:rsidRDefault="00535D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987BEBE" w14:textId="392E892E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7AD6586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</w:tr>
      <w:tr w:rsidR="002C4B06" w14:paraId="2D479367" w14:textId="77777777" w:rsidTr="00D11ECA">
        <w:trPr>
          <w:trHeight w:val="340"/>
        </w:trPr>
        <w:tc>
          <w:tcPr>
            <w:tcW w:w="2234" w:type="dxa"/>
            <w:gridSpan w:val="3"/>
          </w:tcPr>
          <w:p w14:paraId="31E962FE" w14:textId="77777777" w:rsidR="00491114" w:rsidRDefault="00A02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6187720E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242F5D60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14:paraId="481E00FE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218F74D" w14:textId="4D09E456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2D41572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</w:tr>
      <w:tr w:rsidR="002C4B06" w14:paraId="00657083" w14:textId="77777777" w:rsidTr="00D11ECA">
        <w:trPr>
          <w:trHeight w:val="340"/>
        </w:trPr>
        <w:tc>
          <w:tcPr>
            <w:tcW w:w="2234" w:type="dxa"/>
            <w:gridSpan w:val="3"/>
          </w:tcPr>
          <w:p w14:paraId="2DEE99DB" w14:textId="77777777" w:rsidR="00491114" w:rsidRDefault="00A02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35912C51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14:paraId="1D5DFD63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14:paraId="39CE9043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4813740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C317515" w14:textId="77777777" w:rsidR="00491114" w:rsidRDefault="00535D98">
            <w:pPr>
              <w:rPr>
                <w:rFonts w:ascii="Times New Roman" w:hAnsi="Times New Roman" w:cs="Times New Roman"/>
              </w:rPr>
            </w:pPr>
          </w:p>
        </w:tc>
      </w:tr>
      <w:tr w:rsidR="00012314" w14:paraId="53372E3D" w14:textId="77777777" w:rsidTr="00D11ECA">
        <w:trPr>
          <w:trHeight w:val="562"/>
        </w:trPr>
        <w:tc>
          <w:tcPr>
            <w:tcW w:w="2234" w:type="dxa"/>
            <w:gridSpan w:val="3"/>
            <w:vAlign w:val="center"/>
          </w:tcPr>
          <w:p w14:paraId="4E9A08D0" w14:textId="77777777" w:rsidR="00012314" w:rsidRDefault="00012314" w:rsidP="000123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E863" w14:textId="4BE0013A" w:rsidR="00012314" w:rsidRDefault="00012314" w:rsidP="00012314">
            <w:pPr>
              <w:rPr>
                <w:rFonts w:ascii="Times New Roman" w:hAnsi="Times New Roman" w:cs="Times New Roman"/>
              </w:rPr>
            </w:pPr>
            <w:r w:rsidRPr="00CC3142">
              <w:t>HGTBJL-001</w:t>
            </w:r>
          </w:p>
        </w:tc>
        <w:tc>
          <w:tcPr>
            <w:tcW w:w="1418" w:type="dxa"/>
            <w:vAlign w:val="center"/>
          </w:tcPr>
          <w:p w14:paraId="68EFD124" w14:textId="3C5B3110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12314" w14:paraId="0B64CAFF" w14:textId="77777777" w:rsidTr="00D11ECA">
        <w:trPr>
          <w:trHeight w:val="458"/>
        </w:trPr>
        <w:tc>
          <w:tcPr>
            <w:tcW w:w="2234" w:type="dxa"/>
            <w:gridSpan w:val="3"/>
            <w:vAlign w:val="center"/>
          </w:tcPr>
          <w:p w14:paraId="06F5C40A" w14:textId="77777777" w:rsidR="00012314" w:rsidRDefault="00012314" w:rsidP="000123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A00" w14:textId="79C0FDE2" w:rsidR="00012314" w:rsidRDefault="00012314" w:rsidP="00012314">
            <w:pPr>
              <w:rPr>
                <w:rFonts w:ascii="Times New Roman" w:hAnsi="Times New Roman" w:cs="Times New Roman"/>
              </w:rPr>
            </w:pPr>
            <w:r w:rsidRPr="00CC3142">
              <w:t>HG/DC-2018-1</w:t>
            </w:r>
          </w:p>
        </w:tc>
        <w:tc>
          <w:tcPr>
            <w:tcW w:w="1418" w:type="dxa"/>
            <w:vAlign w:val="center"/>
          </w:tcPr>
          <w:p w14:paraId="2D7F657A" w14:textId="11760C0E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12314" w14:paraId="7DBE7EF2" w14:textId="77777777" w:rsidTr="00D11ECA">
        <w:trPr>
          <w:trHeight w:val="556"/>
        </w:trPr>
        <w:tc>
          <w:tcPr>
            <w:tcW w:w="2234" w:type="dxa"/>
            <w:gridSpan w:val="3"/>
            <w:vAlign w:val="center"/>
          </w:tcPr>
          <w:p w14:paraId="34CC4BAA" w14:textId="77777777" w:rsidR="00012314" w:rsidRDefault="00012314" w:rsidP="000123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88" w:type="dxa"/>
            <w:gridSpan w:val="7"/>
            <w:vAlign w:val="center"/>
          </w:tcPr>
          <w:p w14:paraId="1C7F86FC" w14:textId="18776E78" w:rsidR="00012314" w:rsidRDefault="00B27F05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（15～30）℃</w:t>
            </w:r>
          </w:p>
        </w:tc>
        <w:tc>
          <w:tcPr>
            <w:tcW w:w="1418" w:type="dxa"/>
            <w:vAlign w:val="center"/>
          </w:tcPr>
          <w:p w14:paraId="636A3D4C" w14:textId="78B9355F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12314" w14:paraId="1997BB24" w14:textId="77777777" w:rsidTr="00D11ECA">
        <w:trPr>
          <w:trHeight w:val="552"/>
        </w:trPr>
        <w:tc>
          <w:tcPr>
            <w:tcW w:w="2234" w:type="dxa"/>
            <w:gridSpan w:val="3"/>
            <w:vAlign w:val="center"/>
          </w:tcPr>
          <w:p w14:paraId="1019112A" w14:textId="77777777" w:rsidR="00012314" w:rsidRDefault="00012314" w:rsidP="000123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88" w:type="dxa"/>
            <w:gridSpan w:val="7"/>
            <w:vAlign w:val="center"/>
          </w:tcPr>
          <w:p w14:paraId="2CB4267D" w14:textId="437C28CD" w:rsidR="00012314" w:rsidRDefault="00D85993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范宇正（经培训合格）</w:t>
            </w:r>
          </w:p>
        </w:tc>
        <w:tc>
          <w:tcPr>
            <w:tcW w:w="1418" w:type="dxa"/>
            <w:vAlign w:val="center"/>
          </w:tcPr>
          <w:p w14:paraId="16356606" w14:textId="744177DE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12314" w14:paraId="4DF662AA" w14:textId="77777777" w:rsidTr="00D11ECA">
        <w:trPr>
          <w:trHeight w:val="552"/>
        </w:trPr>
        <w:tc>
          <w:tcPr>
            <w:tcW w:w="2234" w:type="dxa"/>
            <w:gridSpan w:val="3"/>
            <w:vAlign w:val="center"/>
          </w:tcPr>
          <w:p w14:paraId="6CF30813" w14:textId="77777777" w:rsidR="00012314" w:rsidRDefault="00012314" w:rsidP="000123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88" w:type="dxa"/>
            <w:gridSpan w:val="7"/>
            <w:vAlign w:val="center"/>
          </w:tcPr>
          <w:p w14:paraId="4289C35A" w14:textId="503ECA3D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3A1836AD" w14:textId="0EA07151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12314" w14:paraId="2408A9D0" w14:textId="77777777" w:rsidTr="00D11ECA">
        <w:trPr>
          <w:trHeight w:val="560"/>
        </w:trPr>
        <w:tc>
          <w:tcPr>
            <w:tcW w:w="2234" w:type="dxa"/>
            <w:gridSpan w:val="3"/>
            <w:vAlign w:val="center"/>
          </w:tcPr>
          <w:p w14:paraId="0033E91B" w14:textId="77777777" w:rsidR="00012314" w:rsidRDefault="00012314" w:rsidP="000123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88" w:type="dxa"/>
            <w:gridSpan w:val="7"/>
            <w:vAlign w:val="center"/>
          </w:tcPr>
          <w:p w14:paraId="62826003" w14:textId="36D50939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3EAA3D91" w14:textId="3C27F908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12314" w14:paraId="73D66F98" w14:textId="77777777" w:rsidTr="00D11ECA">
        <w:trPr>
          <w:trHeight w:val="560"/>
        </w:trPr>
        <w:tc>
          <w:tcPr>
            <w:tcW w:w="2234" w:type="dxa"/>
            <w:gridSpan w:val="3"/>
            <w:vAlign w:val="center"/>
          </w:tcPr>
          <w:p w14:paraId="7B6744A2" w14:textId="77777777" w:rsidR="00012314" w:rsidRDefault="00012314" w:rsidP="000123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3C10445" w14:textId="77777777" w:rsidR="00012314" w:rsidRDefault="00012314" w:rsidP="000123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88" w:type="dxa"/>
            <w:gridSpan w:val="7"/>
            <w:vAlign w:val="center"/>
          </w:tcPr>
          <w:p w14:paraId="5ECDAA00" w14:textId="492106AE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12FFA129" w14:textId="319DA731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12314" w14:paraId="41EFAD68" w14:textId="77777777" w:rsidTr="00D11ECA">
        <w:trPr>
          <w:trHeight w:val="560"/>
        </w:trPr>
        <w:tc>
          <w:tcPr>
            <w:tcW w:w="2234" w:type="dxa"/>
            <w:gridSpan w:val="3"/>
            <w:vAlign w:val="center"/>
          </w:tcPr>
          <w:p w14:paraId="048401EC" w14:textId="77777777" w:rsidR="00012314" w:rsidRDefault="00012314" w:rsidP="000123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88" w:type="dxa"/>
            <w:gridSpan w:val="7"/>
            <w:tcBorders>
              <w:top w:val="nil"/>
            </w:tcBorders>
            <w:vAlign w:val="center"/>
          </w:tcPr>
          <w:p w14:paraId="574A7D32" w14:textId="130A1595" w:rsidR="00012314" w:rsidRDefault="00012314" w:rsidP="000123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5FB1C56C" w14:textId="1342570B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012314" w14:paraId="0836F8F4" w14:textId="77777777">
        <w:trPr>
          <w:trHeight w:val="560"/>
        </w:trPr>
        <w:tc>
          <w:tcPr>
            <w:tcW w:w="1135" w:type="dxa"/>
            <w:vAlign w:val="center"/>
          </w:tcPr>
          <w:p w14:paraId="22DC3B36" w14:textId="77777777" w:rsidR="00012314" w:rsidRDefault="00012314" w:rsidP="000123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5D84494" w14:textId="43C7D212" w:rsidR="00012314" w:rsidRDefault="00012314" w:rsidP="000123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04CBEA4A" w14:textId="3D2A37DC" w:rsidR="00012314" w:rsidRDefault="00012314" w:rsidP="000123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14:paraId="1DE7CA90" w14:textId="28305E4B" w:rsidR="00012314" w:rsidRDefault="00012314" w:rsidP="000123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6052BA32" w14:textId="03E324FC" w:rsidR="00012314" w:rsidRDefault="00012314" w:rsidP="000123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60BDFFBB" w14:textId="62150AE3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74089487" w14:textId="440E51ED" w:rsidR="00012314" w:rsidRDefault="00012314" w:rsidP="00012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FF9707F" w14:textId="03958CE0" w:rsidR="00491114" w:rsidRPr="003F7726" w:rsidRDefault="00A46AB4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AE17D93" wp14:editId="52DA6779">
            <wp:simplePos x="0" y="0"/>
            <wp:positionH relativeFrom="column">
              <wp:posOffset>2736850</wp:posOffset>
            </wp:positionH>
            <wp:positionV relativeFrom="paragraph">
              <wp:posOffset>31115</wp:posOffset>
            </wp:positionV>
            <wp:extent cx="389890" cy="3175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23AD">
        <w:rPr>
          <w:rFonts w:ascii="Times New Roman" w:eastAsia="宋体" w:hAnsi="Times New Roman" w:cs="Times New Roman" w:hint="eastAsia"/>
          <w:szCs w:val="21"/>
        </w:rPr>
        <w:t>审核日期：</w:t>
      </w:r>
      <w:r w:rsidR="00A023AD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2021</w:t>
      </w:r>
      <w:r w:rsidR="00A023AD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 w:rsidR="00A023AD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1</w:t>
      </w:r>
      <w:r w:rsidR="00A023AD">
        <w:rPr>
          <w:rFonts w:ascii="Times New Roman" w:eastAsia="宋体" w:hAnsi="Times New Roman" w:cs="Times New Roman" w:hint="eastAsia"/>
          <w:szCs w:val="21"/>
        </w:rPr>
        <w:t>日</w:t>
      </w:r>
      <w:r w:rsidR="00A023AD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A023AD">
        <w:rPr>
          <w:rFonts w:ascii="Times New Roman" w:eastAsia="宋体" w:hAnsi="Times New Roman" w:cs="Times New Roman" w:hint="eastAsia"/>
          <w:szCs w:val="21"/>
        </w:rPr>
        <w:t>审核员：</w:t>
      </w:r>
      <w:r w:rsidR="00A023AD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3F7726">
        <w:rPr>
          <w:rFonts w:ascii="Times New Roman" w:eastAsia="宋体" w:hAnsi="Times New Roman" w:cs="Times New Roman"/>
          <w:szCs w:val="21"/>
        </w:rPr>
        <w:t xml:space="preserve">   </w:t>
      </w:r>
      <w:r w:rsidR="00A023A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023AD">
        <w:rPr>
          <w:rFonts w:eastAsia="宋体" w:hint="eastAsia"/>
        </w:rPr>
        <w:t>企业</w:t>
      </w:r>
      <w:r w:rsidR="00A023AD">
        <w:rPr>
          <w:rFonts w:hint="eastAsia"/>
        </w:rPr>
        <w:t>部门</w:t>
      </w:r>
      <w:r w:rsidR="00A023AD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3F7726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EF36" w14:textId="77777777" w:rsidR="00535D98" w:rsidRDefault="00535D98">
      <w:r>
        <w:separator/>
      </w:r>
    </w:p>
  </w:endnote>
  <w:endnote w:type="continuationSeparator" w:id="0">
    <w:p w14:paraId="3F2C7433" w14:textId="77777777" w:rsidR="00535D98" w:rsidRDefault="0053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75A1" w14:textId="77777777" w:rsidR="00535D98" w:rsidRDefault="00535D98">
      <w:r>
        <w:separator/>
      </w:r>
    </w:p>
  </w:footnote>
  <w:footnote w:type="continuationSeparator" w:id="0">
    <w:p w14:paraId="4DC765FD" w14:textId="77777777" w:rsidR="00535D98" w:rsidRDefault="0053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60A3" w14:textId="77777777" w:rsidR="00491114" w:rsidRDefault="00A023A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06A541" wp14:editId="62FEA79F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6B91ED1" w14:textId="77777777" w:rsidR="00491114" w:rsidRDefault="00A023AD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6DFE3FC" w14:textId="77777777" w:rsidR="00491114" w:rsidRDefault="00535D98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E71660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635EDA37" w14:textId="77777777" w:rsidR="00491114" w:rsidRDefault="00A023A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023A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A023AD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A023AD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63A0CE4" w14:textId="77777777" w:rsidR="00491114" w:rsidRDefault="00535D98">
    <w:pPr>
      <w:rPr>
        <w:sz w:val="18"/>
        <w:szCs w:val="18"/>
      </w:rPr>
    </w:pPr>
    <w:r>
      <w:rPr>
        <w:sz w:val="18"/>
      </w:rPr>
      <w:pict w14:anchorId="3F636678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B06"/>
    <w:rsid w:val="00012314"/>
    <w:rsid w:val="001F37A7"/>
    <w:rsid w:val="002C4B06"/>
    <w:rsid w:val="003F7726"/>
    <w:rsid w:val="00535D98"/>
    <w:rsid w:val="005B6B5F"/>
    <w:rsid w:val="0068021B"/>
    <w:rsid w:val="00915147"/>
    <w:rsid w:val="00A023AD"/>
    <w:rsid w:val="00A46AB4"/>
    <w:rsid w:val="00B27F05"/>
    <w:rsid w:val="00CB14CD"/>
    <w:rsid w:val="00D11ECA"/>
    <w:rsid w:val="00D6680E"/>
    <w:rsid w:val="00D85993"/>
    <w:rsid w:val="00DF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C662AEF"/>
  <w15:docId w15:val="{974DF82C-BB9F-49B0-AA19-4BD292B7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57</cp:revision>
  <cp:lastPrinted>2017-03-07T01:14:00Z</cp:lastPrinted>
  <dcterms:created xsi:type="dcterms:W3CDTF">2015-10-14T00:36:00Z</dcterms:created>
  <dcterms:modified xsi:type="dcterms:W3CDTF">2021-12-20T14:04:00Z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