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BB7F" w14:textId="77777777" w:rsidR="005C0A53" w:rsidRPr="005C0A53" w:rsidRDefault="005F43CE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8C2E0DC" w14:textId="77777777" w:rsidR="008F6BDE" w:rsidRDefault="005F43C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34"/>
        <w:gridCol w:w="1134"/>
        <w:gridCol w:w="1276"/>
        <w:gridCol w:w="1559"/>
        <w:gridCol w:w="1701"/>
        <w:gridCol w:w="1418"/>
        <w:gridCol w:w="1134"/>
        <w:gridCol w:w="784"/>
      </w:tblGrid>
      <w:tr w:rsidR="002F400B" w14:paraId="267F0B8C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7393D12" w14:textId="77777777" w:rsidR="0044252F" w:rsidRDefault="005F43CE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69E8E3FB" w14:textId="77777777" w:rsidR="0044252F" w:rsidRDefault="005F43CE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江苏红光仪表厂有限公司</w:t>
            </w:r>
            <w:bookmarkEnd w:id="1"/>
          </w:p>
        </w:tc>
      </w:tr>
      <w:tr w:rsidR="002F400B" w14:paraId="5A2479C5" w14:textId="77777777" w:rsidTr="00A30A86">
        <w:trPr>
          <w:trHeight w:val="628"/>
          <w:jc w:val="center"/>
        </w:trPr>
        <w:tc>
          <w:tcPr>
            <w:tcW w:w="1092" w:type="dxa"/>
            <w:vAlign w:val="center"/>
          </w:tcPr>
          <w:p w14:paraId="72EABAE5" w14:textId="77777777" w:rsidR="0044252F" w:rsidRP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3210D682" w14:textId="77777777" w:rsidR="0044252F" w:rsidRP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4B0201AF" w14:textId="77777777" w:rsid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70762DA" w14:textId="77777777" w:rsidR="0044252F" w:rsidRP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61681B96" w14:textId="77777777" w:rsidR="0044252F" w:rsidRP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71F733E3" w14:textId="77777777" w:rsidR="009D3F5B" w:rsidRPr="00AA60B9" w:rsidRDefault="005F43CE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38E88F9" w14:textId="77777777" w:rsidR="0044252F" w:rsidRPr="00AA60B9" w:rsidRDefault="005F43CE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7E297585" w14:textId="77777777" w:rsidR="0044252F" w:rsidRPr="00AA60B9" w:rsidRDefault="005F43CE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178E70F2" w14:textId="77777777" w:rsidR="0044252F" w:rsidRP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4E8FB0AE" w14:textId="77777777" w:rsidR="0044252F" w:rsidRP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7979E8F6" w14:textId="77777777" w:rsidR="0044252F" w:rsidRPr="008D0A78" w:rsidRDefault="005F43CE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4EB18D5" w14:textId="77777777" w:rsidR="0044252F" w:rsidRPr="008D0A78" w:rsidRDefault="005F43C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27321" w14:paraId="51C920BA" w14:textId="77777777" w:rsidTr="00A30A86">
        <w:trPr>
          <w:trHeight w:val="566"/>
          <w:jc w:val="center"/>
        </w:trPr>
        <w:tc>
          <w:tcPr>
            <w:tcW w:w="1092" w:type="dxa"/>
            <w:vAlign w:val="center"/>
          </w:tcPr>
          <w:p w14:paraId="446064F7" w14:textId="6A0DC6F2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410E2EDF" w14:textId="2D9621DC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5829045E" w14:textId="739DB6A2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SYHG004</w:t>
            </w:r>
          </w:p>
        </w:tc>
        <w:tc>
          <w:tcPr>
            <w:tcW w:w="1276" w:type="dxa"/>
            <w:vAlign w:val="center"/>
          </w:tcPr>
          <w:p w14:paraId="38995E72" w14:textId="27BED714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（</w:t>
            </w:r>
            <w:r w:rsidRPr="00AF69EA">
              <w:rPr>
                <w:sz w:val="18"/>
                <w:szCs w:val="18"/>
              </w:rPr>
              <w:t>0-</w:t>
            </w:r>
            <w:r w:rsidR="00A30A86" w:rsidRPr="00AF69EA">
              <w:rPr>
                <w:sz w:val="18"/>
                <w:szCs w:val="18"/>
              </w:rPr>
              <w:t>15</w:t>
            </w:r>
            <w:r w:rsidRPr="00AF69EA">
              <w:rPr>
                <w:sz w:val="18"/>
                <w:szCs w:val="18"/>
              </w:rPr>
              <w:t>0</w:t>
            </w:r>
            <w:r w:rsidRPr="00AF69EA">
              <w:rPr>
                <w:rFonts w:hint="eastAsia"/>
                <w:sz w:val="18"/>
                <w:szCs w:val="18"/>
              </w:rPr>
              <w:t>）</w:t>
            </w:r>
            <w:r w:rsidRPr="00AF69EA">
              <w:rPr>
                <w:rFonts w:hint="eastAsia"/>
                <w:sz w:val="18"/>
                <w:szCs w:val="18"/>
              </w:rPr>
              <w:t>m m</w:t>
            </w:r>
          </w:p>
        </w:tc>
        <w:tc>
          <w:tcPr>
            <w:tcW w:w="1559" w:type="dxa"/>
            <w:vAlign w:val="center"/>
          </w:tcPr>
          <w:p w14:paraId="6EC8FC26" w14:textId="4BDCCA04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±0.0</w:t>
            </w:r>
            <w:r w:rsidR="00A30A86"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2</w:t>
            </w:r>
            <w:r w:rsidR="00A9688F"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2F7E3B9C" w14:textId="4A86BC1E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量块</w:t>
            </w:r>
            <w:r w:rsidRPr="00AF69EA">
              <w:rPr>
                <w:rFonts w:hint="eastAsia"/>
                <w:sz w:val="18"/>
                <w:szCs w:val="18"/>
              </w:rPr>
              <w:t>5</w:t>
            </w:r>
            <w:r w:rsidRPr="00AF69E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18C1A89D" w14:textId="2DEBAC3B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586E59D0" w14:textId="58022687" w:rsidR="00D27321" w:rsidRPr="00AF69EA" w:rsidRDefault="00A30A86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2</w:t>
            </w:r>
            <w:r w:rsidRPr="00AF69EA">
              <w:rPr>
                <w:sz w:val="18"/>
                <w:szCs w:val="18"/>
              </w:rPr>
              <w:t>021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08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20</w:t>
            </w:r>
          </w:p>
        </w:tc>
        <w:tc>
          <w:tcPr>
            <w:tcW w:w="784" w:type="dxa"/>
          </w:tcPr>
          <w:p w14:paraId="1C78650B" w14:textId="230444F7" w:rsidR="00D27321" w:rsidRPr="008D0A78" w:rsidRDefault="00D27321" w:rsidP="00D27321">
            <w:pPr>
              <w:jc w:val="center"/>
              <w:rPr>
                <w:sz w:val="18"/>
                <w:szCs w:val="18"/>
              </w:rPr>
            </w:pPr>
            <w:r w:rsidRPr="00D27321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D27321" w14:paraId="6E73B449" w14:textId="77777777" w:rsidTr="00A30A86">
        <w:trPr>
          <w:trHeight w:val="546"/>
          <w:jc w:val="center"/>
        </w:trPr>
        <w:tc>
          <w:tcPr>
            <w:tcW w:w="1092" w:type="dxa"/>
            <w:vAlign w:val="center"/>
          </w:tcPr>
          <w:p w14:paraId="2BF94F38" w14:textId="09FCCB57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1660F468" w14:textId="42116F92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134" w:type="dxa"/>
            <w:vAlign w:val="center"/>
          </w:tcPr>
          <w:p w14:paraId="208D0430" w14:textId="31F1F8E6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276" w:type="dxa"/>
            <w:vAlign w:val="center"/>
          </w:tcPr>
          <w:p w14:paraId="5CE66713" w14:textId="69ED37B5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TCS-1</w:t>
            </w:r>
            <w:r w:rsidR="00CB604A" w:rsidRPr="00AF69EA">
              <w:rPr>
                <w:sz w:val="18"/>
                <w:szCs w:val="18"/>
              </w:rPr>
              <w:t>0</w:t>
            </w:r>
            <w:r w:rsidRPr="00AF69E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0E0D223E" w14:textId="41E9A9CF" w:rsidR="00D27321" w:rsidRPr="00AF69EA" w:rsidRDefault="00CB604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Ⅲ</w:t>
            </w:r>
            <w:r w:rsidR="00D27321"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8E74BF0" w14:textId="0C3C2CDD" w:rsidR="00D27321" w:rsidRPr="00AF69EA" w:rsidRDefault="00AF69E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非自动衡器检定装置</w:t>
            </w:r>
            <w:r w:rsidRPr="00AF69EA">
              <w:rPr>
                <w:rFonts w:hint="eastAsia"/>
                <w:sz w:val="18"/>
                <w:szCs w:val="18"/>
              </w:rPr>
              <w:t>F</w:t>
            </w:r>
            <w:r w:rsidRPr="00AF69EA">
              <w:rPr>
                <w:sz w:val="18"/>
                <w:szCs w:val="18"/>
                <w:vertAlign w:val="subscript"/>
              </w:rPr>
              <w:t>2</w:t>
            </w:r>
            <w:r w:rsidRPr="00AF69EA">
              <w:rPr>
                <w:rFonts w:hint="eastAsia"/>
                <w:sz w:val="18"/>
                <w:szCs w:val="18"/>
              </w:rPr>
              <w:t>、</w:t>
            </w:r>
            <w:r w:rsidRPr="00AF69EA">
              <w:rPr>
                <w:rFonts w:hint="eastAsia"/>
                <w:sz w:val="18"/>
                <w:szCs w:val="18"/>
              </w:rPr>
              <w:t>M</w:t>
            </w:r>
            <w:r w:rsidRPr="00AF69EA">
              <w:rPr>
                <w:sz w:val="18"/>
                <w:szCs w:val="18"/>
                <w:vertAlign w:val="subscript"/>
              </w:rPr>
              <w:t>1</w:t>
            </w:r>
            <w:r w:rsidRPr="00AF69EA">
              <w:rPr>
                <w:rFonts w:hint="eastAsia"/>
                <w:sz w:val="18"/>
                <w:szCs w:val="18"/>
              </w:rPr>
              <w:t>、</w:t>
            </w:r>
            <w:r w:rsidR="00D27321" w:rsidRPr="00AF69EA">
              <w:rPr>
                <w:sz w:val="18"/>
                <w:szCs w:val="18"/>
              </w:rPr>
              <w:t>M</w:t>
            </w:r>
            <w:r w:rsidR="00D27321" w:rsidRPr="00AF69EA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4C58FE7E" w14:textId="4F3B9B12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0D280C7B" w14:textId="147FE844" w:rsidR="00D27321" w:rsidRPr="00AF69EA" w:rsidRDefault="00AF69E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2</w:t>
            </w:r>
            <w:r w:rsidRPr="00AF69EA">
              <w:rPr>
                <w:sz w:val="18"/>
                <w:szCs w:val="18"/>
              </w:rPr>
              <w:t>021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08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20</w:t>
            </w:r>
          </w:p>
        </w:tc>
        <w:tc>
          <w:tcPr>
            <w:tcW w:w="784" w:type="dxa"/>
          </w:tcPr>
          <w:p w14:paraId="547382F4" w14:textId="75D67A57" w:rsidR="00D27321" w:rsidRPr="008D0A78" w:rsidRDefault="00D27321" w:rsidP="00D2732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21" w14:paraId="6CE9C461" w14:textId="77777777" w:rsidTr="00A30A86">
        <w:trPr>
          <w:trHeight w:val="568"/>
          <w:jc w:val="center"/>
        </w:trPr>
        <w:tc>
          <w:tcPr>
            <w:tcW w:w="1092" w:type="dxa"/>
            <w:vAlign w:val="center"/>
          </w:tcPr>
          <w:p w14:paraId="67D85911" w14:textId="1AF007F9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14:paraId="71DDC773" w14:textId="056E9D66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活塞式压力计</w:t>
            </w:r>
          </w:p>
        </w:tc>
        <w:tc>
          <w:tcPr>
            <w:tcW w:w="1134" w:type="dxa"/>
            <w:vAlign w:val="center"/>
          </w:tcPr>
          <w:p w14:paraId="643984A8" w14:textId="2DFDB10E" w:rsidR="00D27321" w:rsidRPr="00AF69EA" w:rsidRDefault="00AF69E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843</w:t>
            </w:r>
          </w:p>
        </w:tc>
        <w:tc>
          <w:tcPr>
            <w:tcW w:w="1276" w:type="dxa"/>
            <w:vAlign w:val="center"/>
          </w:tcPr>
          <w:p w14:paraId="0DA300DE" w14:textId="46BDE99A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YS-60/(</w:t>
            </w:r>
            <w:r w:rsidR="00AF69EA" w:rsidRPr="00AF69EA">
              <w:rPr>
                <w:sz w:val="18"/>
                <w:szCs w:val="18"/>
              </w:rPr>
              <w:t>0</w:t>
            </w:r>
            <w:r w:rsidR="00AF69EA"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1-</w:t>
            </w:r>
            <w:r w:rsidR="00AF69EA" w:rsidRPr="00AF69EA">
              <w:rPr>
                <w:sz w:val="18"/>
                <w:szCs w:val="18"/>
              </w:rPr>
              <w:t>6</w:t>
            </w:r>
            <w:r w:rsidRPr="00AF69EA">
              <w:rPr>
                <w:sz w:val="18"/>
                <w:szCs w:val="18"/>
              </w:rPr>
              <w:t>)MP</w:t>
            </w:r>
            <w:r w:rsidRPr="00AF69EA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59" w:type="dxa"/>
            <w:vAlign w:val="center"/>
          </w:tcPr>
          <w:p w14:paraId="41650456" w14:textId="658F4348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0.05</w:t>
            </w:r>
            <w:r w:rsidR="00AF69EA"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14:paraId="5B644037" w14:textId="47C146C7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一等活塞式压力计</w:t>
            </w:r>
            <w:r w:rsidRPr="00AF69EA">
              <w:rPr>
                <w:rFonts w:hint="eastAsia"/>
                <w:sz w:val="18"/>
                <w:szCs w:val="18"/>
              </w:rPr>
              <w:t>0.02</w:t>
            </w:r>
            <w:r w:rsidRPr="00AF69E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30006A2E" w14:textId="5CC510FD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1AF62547" w14:textId="23E0B37A" w:rsidR="00D27321" w:rsidRPr="00AF69EA" w:rsidRDefault="00AF69E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2</w:t>
            </w:r>
            <w:r w:rsidRPr="00AF69EA">
              <w:rPr>
                <w:sz w:val="18"/>
                <w:szCs w:val="18"/>
              </w:rPr>
              <w:t>021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08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20</w:t>
            </w:r>
          </w:p>
        </w:tc>
        <w:tc>
          <w:tcPr>
            <w:tcW w:w="784" w:type="dxa"/>
          </w:tcPr>
          <w:p w14:paraId="7000E1F7" w14:textId="5F4EEC2C" w:rsidR="00D27321" w:rsidRPr="008D0A78" w:rsidRDefault="00D27321" w:rsidP="00D2732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21" w14:paraId="1900FA6C" w14:textId="77777777" w:rsidTr="00A30A86">
        <w:trPr>
          <w:trHeight w:val="568"/>
          <w:jc w:val="center"/>
        </w:trPr>
        <w:tc>
          <w:tcPr>
            <w:tcW w:w="1092" w:type="dxa"/>
            <w:vAlign w:val="center"/>
          </w:tcPr>
          <w:p w14:paraId="5F1F9C9F" w14:textId="4CB0B4E8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14:paraId="5AC86271" w14:textId="32191587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4" w:type="dxa"/>
            <w:vAlign w:val="center"/>
          </w:tcPr>
          <w:p w14:paraId="54756B5B" w14:textId="075BAF71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276" w:type="dxa"/>
            <w:vAlign w:val="center"/>
          </w:tcPr>
          <w:p w14:paraId="37A467E3" w14:textId="38FB0EC1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（</w:t>
            </w:r>
            <w:r w:rsidR="00C547F2" w:rsidRPr="00AF69EA">
              <w:rPr>
                <w:sz w:val="18"/>
                <w:szCs w:val="18"/>
              </w:rPr>
              <w:t>0</w:t>
            </w:r>
            <w:r w:rsidRPr="00AF69EA">
              <w:rPr>
                <w:rFonts w:hint="eastAsia"/>
                <w:sz w:val="18"/>
                <w:szCs w:val="18"/>
              </w:rPr>
              <w:t>-</w:t>
            </w:r>
            <w:r w:rsidR="00C547F2" w:rsidRPr="00AF69EA">
              <w:rPr>
                <w:sz w:val="18"/>
                <w:szCs w:val="18"/>
              </w:rPr>
              <w:t>25</w:t>
            </w:r>
            <w:r w:rsidRPr="00AF69EA">
              <w:rPr>
                <w:rFonts w:hint="eastAsia"/>
                <w:sz w:val="18"/>
                <w:szCs w:val="18"/>
              </w:rPr>
              <w:t>）</w:t>
            </w:r>
            <w:r w:rsidR="00AF69EA" w:rsidRPr="00AF69EA"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39324389" w14:textId="78333B06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±0.004</w:t>
            </w:r>
            <w:r w:rsidR="00A9688F"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5855B0F7" w14:textId="36F7EB32" w:rsidR="00D27321" w:rsidRPr="00AF69EA" w:rsidRDefault="00C547F2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测微量具检定装置</w:t>
            </w:r>
            <w:r w:rsidR="00D27321" w:rsidRPr="00AF69EA">
              <w:rPr>
                <w:rFonts w:hint="eastAsia"/>
                <w:sz w:val="18"/>
                <w:szCs w:val="18"/>
              </w:rPr>
              <w:t>：</w:t>
            </w:r>
            <w:r w:rsidR="00D27321" w:rsidRPr="00AF69EA">
              <w:rPr>
                <w:rFonts w:hint="eastAsia"/>
                <w:sz w:val="18"/>
                <w:szCs w:val="18"/>
              </w:rPr>
              <w:t>5</w:t>
            </w:r>
            <w:r w:rsidR="00D27321" w:rsidRPr="00AF69E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6A72D788" w14:textId="2B996079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52C37A82" w14:textId="3E3CDF8B" w:rsidR="00D27321" w:rsidRPr="00AF69EA" w:rsidRDefault="00C547F2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2</w:t>
            </w:r>
            <w:r w:rsidRPr="00AF69EA">
              <w:rPr>
                <w:sz w:val="18"/>
                <w:szCs w:val="18"/>
              </w:rPr>
              <w:t>021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08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20</w:t>
            </w:r>
          </w:p>
        </w:tc>
        <w:tc>
          <w:tcPr>
            <w:tcW w:w="784" w:type="dxa"/>
          </w:tcPr>
          <w:p w14:paraId="303FC1F7" w14:textId="0F69ED92" w:rsidR="00D27321" w:rsidRPr="008D0A78" w:rsidRDefault="00D27321" w:rsidP="00D2732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21" w14:paraId="18D8A182" w14:textId="77777777" w:rsidTr="00A30A86">
        <w:trPr>
          <w:trHeight w:val="568"/>
          <w:jc w:val="center"/>
        </w:trPr>
        <w:tc>
          <w:tcPr>
            <w:tcW w:w="1092" w:type="dxa"/>
            <w:vAlign w:val="center"/>
          </w:tcPr>
          <w:p w14:paraId="5593C4F8" w14:textId="2500DE09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20F83FBA" w14:textId="0894D112" w:rsidR="00D27321" w:rsidRPr="00AF69EA" w:rsidRDefault="00A30A86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134" w:type="dxa"/>
            <w:vAlign w:val="center"/>
          </w:tcPr>
          <w:p w14:paraId="6EB1900B" w14:textId="2D951201" w:rsidR="00D27321" w:rsidRPr="00AF69EA" w:rsidRDefault="00A30A86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17041856</w:t>
            </w:r>
          </w:p>
        </w:tc>
        <w:tc>
          <w:tcPr>
            <w:tcW w:w="1276" w:type="dxa"/>
            <w:vAlign w:val="center"/>
          </w:tcPr>
          <w:p w14:paraId="2CEFEF28" w14:textId="62EB6DD3" w:rsidR="00D27321" w:rsidRPr="00AF69EA" w:rsidRDefault="00A30A86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ZC</w:t>
            </w:r>
            <w:r w:rsidRPr="00AF69EA">
              <w:rPr>
                <w:sz w:val="18"/>
                <w:szCs w:val="18"/>
              </w:rPr>
              <w:t>25</w:t>
            </w:r>
            <w:r w:rsidR="00C74965" w:rsidRPr="00AF69EA">
              <w:rPr>
                <w:sz w:val="18"/>
                <w:szCs w:val="18"/>
              </w:rPr>
              <w:t>B-3</w:t>
            </w:r>
          </w:p>
        </w:tc>
        <w:tc>
          <w:tcPr>
            <w:tcW w:w="1559" w:type="dxa"/>
            <w:vAlign w:val="center"/>
          </w:tcPr>
          <w:p w14:paraId="0BB6A06F" w14:textId="4BDC7F7C" w:rsidR="00D27321" w:rsidRPr="00AF69EA" w:rsidRDefault="00A30A86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1</w:t>
            </w:r>
            <w:r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0</w:t>
            </w: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78358010" w14:textId="4FB05C04" w:rsidR="00D27321" w:rsidRPr="00AF69EA" w:rsidRDefault="00C74965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绝缘电阻表检定装置：电阻：（</w:t>
            </w:r>
            <w:r w:rsidRPr="00AF69EA">
              <w:rPr>
                <w:rFonts w:hint="eastAsia"/>
                <w:sz w:val="18"/>
                <w:szCs w:val="18"/>
              </w:rPr>
              <w:t>0.</w:t>
            </w:r>
            <w:r w:rsidRPr="00AF69EA">
              <w:rPr>
                <w:sz w:val="18"/>
                <w:szCs w:val="18"/>
              </w:rPr>
              <w:t>2</w:t>
            </w:r>
            <w:r w:rsidRPr="00AF69EA">
              <w:rPr>
                <w:rFonts w:hint="eastAsia"/>
                <w:sz w:val="18"/>
                <w:szCs w:val="18"/>
              </w:rPr>
              <w:t>-</w:t>
            </w:r>
            <w:r w:rsidRPr="00AF69EA">
              <w:rPr>
                <w:sz w:val="18"/>
                <w:szCs w:val="18"/>
              </w:rPr>
              <w:t>5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0</w:t>
            </w:r>
            <w:r w:rsidR="00256AEC" w:rsidRPr="00AF69EA">
              <w:rPr>
                <w:rFonts w:hint="eastAsia"/>
                <w:sz w:val="18"/>
                <w:szCs w:val="18"/>
              </w:rPr>
              <w:t>）</w:t>
            </w:r>
            <w:r w:rsidRPr="00AF69EA">
              <w:rPr>
                <w:rFonts w:hint="eastAsia"/>
                <w:sz w:val="18"/>
                <w:szCs w:val="18"/>
              </w:rPr>
              <w:t>级</w:t>
            </w:r>
            <w:r w:rsidR="00256AEC">
              <w:rPr>
                <w:rFonts w:hint="eastAsia"/>
                <w:sz w:val="18"/>
                <w:szCs w:val="18"/>
              </w:rPr>
              <w:t>，</w:t>
            </w:r>
            <w:r w:rsidRPr="00AF69EA">
              <w:rPr>
                <w:rFonts w:hint="eastAsia"/>
                <w:sz w:val="18"/>
                <w:szCs w:val="18"/>
              </w:rPr>
              <w:t>电压</w:t>
            </w:r>
            <w:r w:rsidRPr="00AF69EA">
              <w:rPr>
                <w:sz w:val="18"/>
                <w:szCs w:val="18"/>
              </w:rPr>
              <w:t>:</w:t>
            </w:r>
            <w:r w:rsidRPr="00AF69EA">
              <w:rPr>
                <w:rFonts w:hint="eastAsia"/>
                <w:sz w:val="18"/>
                <w:szCs w:val="18"/>
              </w:rPr>
              <w:t>±</w:t>
            </w:r>
            <w:r w:rsidRPr="00AF69EA">
              <w:rPr>
                <w:sz w:val="18"/>
                <w:szCs w:val="18"/>
              </w:rPr>
              <w:t>1%</w:t>
            </w:r>
          </w:p>
        </w:tc>
        <w:tc>
          <w:tcPr>
            <w:tcW w:w="1418" w:type="dxa"/>
            <w:vAlign w:val="center"/>
          </w:tcPr>
          <w:p w14:paraId="377ED96D" w14:textId="7420DBD3" w:rsidR="00D27321" w:rsidRPr="00AF69EA" w:rsidRDefault="00AF69E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18680EEE" w14:textId="383E9EF8" w:rsidR="00D27321" w:rsidRPr="00AF69EA" w:rsidRDefault="00C74965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2</w:t>
            </w:r>
            <w:r w:rsidRPr="00AF69EA">
              <w:rPr>
                <w:sz w:val="18"/>
                <w:szCs w:val="18"/>
              </w:rPr>
              <w:t>021.08.04</w:t>
            </w:r>
          </w:p>
        </w:tc>
        <w:tc>
          <w:tcPr>
            <w:tcW w:w="784" w:type="dxa"/>
          </w:tcPr>
          <w:p w14:paraId="6B117C40" w14:textId="712A15C9" w:rsidR="00D27321" w:rsidRPr="008D0A78" w:rsidRDefault="00D27321" w:rsidP="00D2732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21" w14:paraId="58CB0B40" w14:textId="77777777" w:rsidTr="00A30A86">
        <w:trPr>
          <w:trHeight w:val="568"/>
          <w:jc w:val="center"/>
        </w:trPr>
        <w:tc>
          <w:tcPr>
            <w:tcW w:w="1092" w:type="dxa"/>
            <w:vAlign w:val="center"/>
          </w:tcPr>
          <w:p w14:paraId="49B8AE40" w14:textId="2F993FDE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14:paraId="4D01A5AA" w14:textId="2533E970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焊缝检测尺</w:t>
            </w:r>
          </w:p>
        </w:tc>
        <w:tc>
          <w:tcPr>
            <w:tcW w:w="1134" w:type="dxa"/>
            <w:vAlign w:val="center"/>
          </w:tcPr>
          <w:p w14:paraId="533D517C" w14:textId="538F3398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LLJ-6</w:t>
            </w:r>
          </w:p>
        </w:tc>
        <w:tc>
          <w:tcPr>
            <w:tcW w:w="1276" w:type="dxa"/>
            <w:vAlign w:val="center"/>
          </w:tcPr>
          <w:p w14:paraId="726BDD02" w14:textId="37BB3A1E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GAVGE</w:t>
            </w:r>
          </w:p>
        </w:tc>
        <w:tc>
          <w:tcPr>
            <w:tcW w:w="1559" w:type="dxa"/>
            <w:vAlign w:val="center"/>
          </w:tcPr>
          <w:p w14:paraId="2F0A8333" w14:textId="2BF719CA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测角尺：±</w:t>
            </w:r>
            <w:r w:rsidR="00C74965"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16</w:t>
            </w:r>
            <m:oMath>
              <m:r>
                <m:rPr>
                  <m:sty m:val="p"/>
                </m:rPr>
                <w:rPr>
                  <w:rFonts w:ascii="Cambria Math" w:eastAsia="宋体" w:hAnsi="Cambria Math" w:hint="eastAsia"/>
                  <w:snapToGrid w:val="0"/>
                  <w:kern w:val="0"/>
                  <w:sz w:val="18"/>
                  <w:szCs w:val="18"/>
                </w:rPr>
                <m:t>'</m:t>
              </m:r>
            </m:oMath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；主尺：±0.</w:t>
            </w:r>
            <w:r w:rsidR="00B60CCC"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1</w:t>
            </w: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；高度尺：±0.</w:t>
            </w:r>
            <w:r w:rsidR="00B60CCC"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05</w:t>
            </w:r>
          </w:p>
        </w:tc>
        <w:tc>
          <w:tcPr>
            <w:tcW w:w="1701" w:type="dxa"/>
            <w:vAlign w:val="center"/>
          </w:tcPr>
          <w:p w14:paraId="4157FD8A" w14:textId="42D4C34D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量块：</w:t>
            </w:r>
            <w:r w:rsidRPr="00AF69EA">
              <w:rPr>
                <w:rFonts w:hint="eastAsia"/>
                <w:sz w:val="18"/>
                <w:szCs w:val="18"/>
              </w:rPr>
              <w:t>4</w:t>
            </w:r>
            <w:r w:rsidRPr="00AF69EA">
              <w:rPr>
                <w:rFonts w:hint="eastAsia"/>
                <w:sz w:val="18"/>
                <w:szCs w:val="18"/>
              </w:rPr>
              <w:t>等；万能角度尺：</w:t>
            </w:r>
            <w:r w:rsidRPr="00AF69EA">
              <w:rPr>
                <w:rFonts w:hint="eastAsia"/>
                <w:sz w:val="18"/>
                <w:szCs w:val="18"/>
              </w:rPr>
              <w:t>2</w:t>
            </w:r>
            <m:oMath>
              <m:r>
                <m:rPr>
                  <m:sty m:val="p"/>
                </m:rPr>
                <w:rPr>
                  <w:rFonts w:ascii="Cambria Math" w:eastAsia="宋体" w:hAnsi="Cambria Math" w:hint="eastAsia"/>
                  <w:snapToGrid w:val="0"/>
                  <w:kern w:val="0"/>
                  <w:sz w:val="18"/>
                  <w:szCs w:val="18"/>
                </w:rPr>
                <m:t>'</m:t>
              </m:r>
            </m:oMath>
          </w:p>
        </w:tc>
        <w:tc>
          <w:tcPr>
            <w:tcW w:w="1418" w:type="dxa"/>
            <w:vAlign w:val="center"/>
          </w:tcPr>
          <w:p w14:paraId="67A671F2" w14:textId="77553CC2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776E3072" w14:textId="4392129C" w:rsidR="00D27321" w:rsidRPr="00AF69EA" w:rsidRDefault="00B60CCC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2</w:t>
            </w:r>
            <w:r w:rsidRPr="00AF69EA">
              <w:rPr>
                <w:sz w:val="18"/>
                <w:szCs w:val="18"/>
              </w:rPr>
              <w:t>021.07.27</w:t>
            </w:r>
          </w:p>
        </w:tc>
        <w:tc>
          <w:tcPr>
            <w:tcW w:w="784" w:type="dxa"/>
          </w:tcPr>
          <w:p w14:paraId="594575F5" w14:textId="159F9D11" w:rsidR="00D27321" w:rsidRPr="008D0A78" w:rsidRDefault="00D27321" w:rsidP="00D2732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21" w14:paraId="50A27F54" w14:textId="77777777" w:rsidTr="00A30A86">
        <w:trPr>
          <w:trHeight w:val="568"/>
          <w:jc w:val="center"/>
        </w:trPr>
        <w:tc>
          <w:tcPr>
            <w:tcW w:w="1092" w:type="dxa"/>
            <w:vAlign w:val="center"/>
          </w:tcPr>
          <w:p w14:paraId="007B6887" w14:textId="31672B87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14:paraId="1965A118" w14:textId="27B10B2C" w:rsidR="00D27321" w:rsidRPr="00AF69EA" w:rsidRDefault="00B60CCC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智能耐压测定仪</w:t>
            </w:r>
          </w:p>
        </w:tc>
        <w:tc>
          <w:tcPr>
            <w:tcW w:w="1134" w:type="dxa"/>
            <w:vAlign w:val="center"/>
          </w:tcPr>
          <w:p w14:paraId="6AE1C2F9" w14:textId="7DA918A2" w:rsidR="00D27321" w:rsidRPr="00AF69EA" w:rsidRDefault="00B60CCC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0605048</w:t>
            </w:r>
          </w:p>
        </w:tc>
        <w:tc>
          <w:tcPr>
            <w:tcW w:w="1276" w:type="dxa"/>
            <w:vAlign w:val="center"/>
          </w:tcPr>
          <w:p w14:paraId="7201CB12" w14:textId="0AF16EEC" w:rsidR="00D27321" w:rsidRPr="00AF69EA" w:rsidRDefault="00B60CCC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ET</w:t>
            </w:r>
            <w:r w:rsidRPr="00AF69EA">
              <w:rPr>
                <w:sz w:val="18"/>
                <w:szCs w:val="18"/>
              </w:rPr>
              <w:t>2670</w:t>
            </w:r>
            <w:r w:rsidRPr="00AF69EA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59" w:type="dxa"/>
            <w:vAlign w:val="center"/>
          </w:tcPr>
          <w:p w14:paraId="49D85678" w14:textId="62BBBFDA" w:rsidR="00D27321" w:rsidRPr="00AF69EA" w:rsidRDefault="00B60CCC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电压：0.</w:t>
            </w:r>
            <w:r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02k</w:t>
            </w:r>
            <w:r w:rsidR="00C547F2"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V</w:t>
            </w:r>
          </w:p>
        </w:tc>
        <w:tc>
          <w:tcPr>
            <w:tcW w:w="1701" w:type="dxa"/>
            <w:vAlign w:val="center"/>
          </w:tcPr>
          <w:p w14:paraId="0B7A06D9" w14:textId="3A463551" w:rsidR="00D27321" w:rsidRPr="00AF69EA" w:rsidRDefault="00C547F2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耐电压测试仪检定装置：电压</w:t>
            </w:r>
            <w:r w:rsidRPr="00AF69E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AF69EA">
              <w:rPr>
                <w:sz w:val="18"/>
                <w:szCs w:val="18"/>
              </w:rPr>
              <w:t>r</w:t>
            </w:r>
            <w:r w:rsidRPr="00AF69EA">
              <w:rPr>
                <w:sz w:val="18"/>
                <w:szCs w:val="18"/>
                <w:vertAlign w:val="subscript"/>
              </w:rPr>
              <w:t>el</w:t>
            </w:r>
            <w:r w:rsidRPr="00AF69EA">
              <w:rPr>
                <w:sz w:val="18"/>
                <w:szCs w:val="18"/>
              </w:rPr>
              <w:t xml:space="preserve">=0.16% </w:t>
            </w:r>
            <w:r w:rsidRPr="00AF69EA">
              <w:rPr>
                <w:i/>
                <w:iCs/>
                <w:sz w:val="18"/>
                <w:szCs w:val="18"/>
              </w:rPr>
              <w:t>k</w:t>
            </w:r>
            <w:r w:rsidRPr="00AF69EA">
              <w:rPr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14:paraId="636570B9" w14:textId="4164E407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45A24465" w14:textId="240BBA1C" w:rsidR="00D27321" w:rsidRPr="00AF69EA" w:rsidRDefault="00C547F2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2</w:t>
            </w:r>
            <w:r w:rsidRPr="00AF69EA">
              <w:rPr>
                <w:sz w:val="18"/>
                <w:szCs w:val="18"/>
              </w:rPr>
              <w:t>021.08.20</w:t>
            </w:r>
          </w:p>
        </w:tc>
        <w:tc>
          <w:tcPr>
            <w:tcW w:w="784" w:type="dxa"/>
          </w:tcPr>
          <w:p w14:paraId="7D26B2B3" w14:textId="1D5752CB" w:rsidR="00D27321" w:rsidRPr="008D0A78" w:rsidRDefault="00D27321" w:rsidP="00D2732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21" w14:paraId="21A931AF" w14:textId="77777777" w:rsidTr="00A30A86">
        <w:trPr>
          <w:trHeight w:val="568"/>
          <w:jc w:val="center"/>
        </w:trPr>
        <w:tc>
          <w:tcPr>
            <w:tcW w:w="1092" w:type="dxa"/>
            <w:vAlign w:val="center"/>
          </w:tcPr>
          <w:p w14:paraId="04FB8E90" w14:textId="6D812E2C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4" w:type="dxa"/>
            <w:vAlign w:val="center"/>
          </w:tcPr>
          <w:p w14:paraId="4198E402" w14:textId="075546FD" w:rsidR="00D27321" w:rsidRPr="00AF69EA" w:rsidRDefault="00CB604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便携式直读光谱仪</w:t>
            </w:r>
          </w:p>
        </w:tc>
        <w:tc>
          <w:tcPr>
            <w:tcW w:w="1134" w:type="dxa"/>
            <w:vAlign w:val="center"/>
          </w:tcPr>
          <w:p w14:paraId="216FF553" w14:textId="5C3A5F6D" w:rsidR="00D27321" w:rsidRPr="00AF69EA" w:rsidRDefault="00CB604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542756</w:t>
            </w:r>
          </w:p>
        </w:tc>
        <w:tc>
          <w:tcPr>
            <w:tcW w:w="1276" w:type="dxa"/>
            <w:vAlign w:val="center"/>
          </w:tcPr>
          <w:p w14:paraId="5F232766" w14:textId="2AA189FC" w:rsidR="00D27321" w:rsidRPr="00AF69EA" w:rsidRDefault="00CB604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DP0-2000</w:t>
            </w:r>
          </w:p>
        </w:tc>
        <w:tc>
          <w:tcPr>
            <w:tcW w:w="1559" w:type="dxa"/>
            <w:vAlign w:val="center"/>
          </w:tcPr>
          <w:p w14:paraId="62AB6160" w14:textId="75F65B33" w:rsidR="00D27321" w:rsidRPr="00AF69EA" w:rsidRDefault="00CB604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/>
                <w:i/>
                <w:iCs/>
                <w:snapToGrid w:val="0"/>
                <w:kern w:val="0"/>
                <w:sz w:val="18"/>
                <w:szCs w:val="18"/>
              </w:rPr>
              <w:t>U</w:t>
            </w:r>
            <w:r w:rsidRPr="00AF69EA">
              <w:rPr>
                <w:rFonts w:ascii="宋体" w:hAnsi="宋体"/>
                <w:snapToGrid w:val="0"/>
                <w:kern w:val="0"/>
                <w:sz w:val="18"/>
                <w:szCs w:val="18"/>
              </w:rPr>
              <w:t>=0.011%</w:t>
            </w:r>
            <w:r w:rsidR="00D27321" w:rsidRPr="00AF69EA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，</w:t>
            </w:r>
            <w:r w:rsidR="00D27321" w:rsidRPr="00AF69EA">
              <w:rPr>
                <w:rFonts w:ascii="宋体" w:hAnsi="宋体" w:hint="eastAsia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 w:rsidR="00D27321" w:rsidRPr="00AF69EA">
              <w:rPr>
                <w:rFonts w:hint="eastAsia"/>
                <w:sz w:val="18"/>
                <w:szCs w:val="18"/>
              </w:rPr>
              <w:t>=</w:t>
            </w:r>
            <w:r w:rsidR="00D27321" w:rsidRPr="00AF69EA"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3C37A3D" w14:textId="46B5BAE1" w:rsidR="00D27321" w:rsidRPr="00AF69EA" w:rsidRDefault="00CB604A" w:rsidP="00CB604A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ascii="宋体" w:hAnsi="宋体" w:hint="eastAsia"/>
                <w:snapToGrid w:val="0"/>
                <w:kern w:val="0"/>
                <w:sz w:val="15"/>
                <w:szCs w:val="15"/>
              </w:rPr>
              <w:t>1</w:t>
            </w:r>
            <w:r w:rsidRPr="00AF69EA">
              <w:rPr>
                <w:rFonts w:ascii="宋体" w:hAnsi="宋体"/>
                <w:snapToGrid w:val="0"/>
                <w:kern w:val="0"/>
                <w:sz w:val="15"/>
                <w:szCs w:val="15"/>
              </w:rPr>
              <w:t>5006-98</w:t>
            </w:r>
            <w:r w:rsidRPr="00AF69EA">
              <w:rPr>
                <w:rFonts w:ascii="宋体" w:hAnsi="宋体" w:hint="eastAsia"/>
                <w:snapToGrid w:val="0"/>
                <w:kern w:val="0"/>
                <w:sz w:val="15"/>
                <w:szCs w:val="15"/>
              </w:rPr>
              <w:t>：C元素标准偏差0.</w:t>
            </w:r>
            <w:r w:rsidRPr="00AF69EA">
              <w:rPr>
                <w:rFonts w:ascii="宋体" w:hAnsi="宋体"/>
                <w:snapToGrid w:val="0"/>
                <w:kern w:val="0"/>
                <w:sz w:val="15"/>
                <w:szCs w:val="15"/>
              </w:rPr>
              <w:t>001</w:t>
            </w:r>
            <w:r w:rsidRPr="00AF69EA">
              <w:rPr>
                <w:rFonts w:ascii="宋体" w:hAnsi="宋体" w:hint="eastAsia"/>
                <w:snapToGrid w:val="0"/>
                <w:kern w:val="0"/>
                <w:sz w:val="15"/>
                <w:szCs w:val="15"/>
              </w:rPr>
              <w:t>%等</w:t>
            </w:r>
          </w:p>
        </w:tc>
        <w:tc>
          <w:tcPr>
            <w:tcW w:w="1418" w:type="dxa"/>
            <w:vAlign w:val="center"/>
          </w:tcPr>
          <w:p w14:paraId="5D35523F" w14:textId="1B8D094F" w:rsidR="00D27321" w:rsidRPr="00AF69EA" w:rsidRDefault="00D27321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rFonts w:hint="eastAsia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61A11DCA" w14:textId="0FA906B4" w:rsidR="00D27321" w:rsidRPr="00AF69EA" w:rsidRDefault="00CB604A" w:rsidP="00D27321">
            <w:pPr>
              <w:jc w:val="center"/>
              <w:rPr>
                <w:sz w:val="18"/>
                <w:szCs w:val="18"/>
              </w:rPr>
            </w:pPr>
            <w:r w:rsidRPr="00AF69EA">
              <w:rPr>
                <w:sz w:val="18"/>
                <w:szCs w:val="18"/>
              </w:rPr>
              <w:t>2021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07</w:t>
            </w:r>
            <w:r w:rsidRPr="00AF69EA">
              <w:rPr>
                <w:rFonts w:hint="eastAsia"/>
                <w:sz w:val="18"/>
                <w:szCs w:val="18"/>
              </w:rPr>
              <w:t>.</w:t>
            </w:r>
            <w:r w:rsidRPr="00AF69EA">
              <w:rPr>
                <w:sz w:val="18"/>
                <w:szCs w:val="18"/>
              </w:rPr>
              <w:t>13</w:t>
            </w:r>
          </w:p>
        </w:tc>
        <w:tc>
          <w:tcPr>
            <w:tcW w:w="784" w:type="dxa"/>
          </w:tcPr>
          <w:p w14:paraId="7D00C597" w14:textId="5D5A1FE0" w:rsidR="00D27321" w:rsidRPr="008D0A78" w:rsidRDefault="00A9688F" w:rsidP="00D2732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27321" w14:paraId="479AEAEF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72E3DBEA" w14:textId="77777777" w:rsidR="00D27321" w:rsidRDefault="00D27321" w:rsidP="00D273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A789BF1" w14:textId="77777777" w:rsidR="00D27321" w:rsidRDefault="00D27321" w:rsidP="00D273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00330CF" w14:textId="77777777" w:rsidR="00D27321" w:rsidRDefault="00D27321" w:rsidP="00D27321">
            <w:pPr>
              <w:rPr>
                <w:rFonts w:ascii="宋体" w:hAnsi="宋体"/>
                <w:szCs w:val="21"/>
              </w:rPr>
            </w:pPr>
          </w:p>
          <w:p w14:paraId="4574613F" w14:textId="54AC8167" w:rsidR="00D27321" w:rsidRPr="00727F5D" w:rsidRDefault="00D27321" w:rsidP="00D27321">
            <w:pPr>
              <w:widowControl/>
              <w:jc w:val="left"/>
            </w:pPr>
            <w:r w:rsidRPr="00727F5D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="00AF69EA" w:rsidRPr="00727F5D"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 w:rsidRPr="00727F5D">
              <w:rPr>
                <w:rFonts w:ascii="宋体" w:eastAsia="宋体" w:hAnsi="宋体" w:cs="宋体" w:hint="eastAsia"/>
                <w:kern w:val="0"/>
                <w:szCs w:val="21"/>
              </w:rPr>
              <w:t>计量确认管理</w:t>
            </w:r>
            <w:r w:rsidR="00AF69EA" w:rsidRPr="00727F5D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727F5D">
              <w:rPr>
                <w:rFonts w:ascii="宋体" w:eastAsia="宋体" w:hAnsi="宋体" w:cs="宋体" w:hint="eastAsia"/>
                <w:kern w:val="0"/>
                <w:szCs w:val="21"/>
              </w:rPr>
              <w:t>程序》、《外部供方管理程序》，《</w:t>
            </w:r>
            <w:r w:rsidR="00727F5D" w:rsidRPr="00727F5D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727F5D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溯源管理程序》，公司未建最高计量标准，测量设备由质量部负责溯源。公司测量设备委托淮安市计量测试中心、</w:t>
            </w:r>
            <w:r w:rsidRPr="00727F5D">
              <w:rPr>
                <w:rFonts w:hint="eastAsia"/>
                <w:szCs w:val="21"/>
              </w:rPr>
              <w:t>金湖县综合检验检测中心</w:t>
            </w:r>
            <w:r w:rsidRPr="00727F5D">
              <w:rPr>
                <w:rFonts w:ascii="宋体" w:eastAsia="宋体" w:hAnsi="宋体" w:cs="宋体" w:hint="eastAsia"/>
                <w:kern w:val="0"/>
                <w:szCs w:val="21"/>
              </w:rPr>
              <w:t>、江苏银河计量检测有限公司等机构检定/校准，校准</w:t>
            </w:r>
            <w:r w:rsidRPr="00727F5D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727F5D">
              <w:rPr>
                <w:rFonts w:ascii="宋体" w:eastAsia="宋体" w:hAnsi="宋体" w:cs="宋体" w:hint="eastAsia"/>
                <w:kern w:val="0"/>
                <w:szCs w:val="21"/>
              </w:rPr>
              <w:t>检定证书由质量部保存。根据抽查情况，该公司的校准情况符合溯源性要求。</w:t>
            </w:r>
          </w:p>
          <w:p w14:paraId="1CC38508" w14:textId="77777777" w:rsidR="00D27321" w:rsidRDefault="00D27321" w:rsidP="00D27321">
            <w:pPr>
              <w:rPr>
                <w:rFonts w:ascii="宋体" w:hAnsi="宋体"/>
                <w:color w:val="0000FF"/>
                <w:szCs w:val="21"/>
              </w:rPr>
            </w:pPr>
          </w:p>
          <w:p w14:paraId="2A6D8BDA" w14:textId="77777777" w:rsidR="00D27321" w:rsidRDefault="00D27321" w:rsidP="00D2732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27321" w14:paraId="25A8646F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D33AA45" w14:textId="2531CF88" w:rsidR="00D27321" w:rsidRDefault="00256AEC" w:rsidP="00D2732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433FC6" wp14:editId="14B3811F">
                  <wp:simplePos x="0" y="0"/>
                  <wp:positionH relativeFrom="column">
                    <wp:posOffset>3806825</wp:posOffset>
                  </wp:positionH>
                  <wp:positionV relativeFrom="paragraph">
                    <wp:posOffset>87630</wp:posOffset>
                  </wp:positionV>
                  <wp:extent cx="852170" cy="685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321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739DC5B" wp14:editId="2A50D61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283210</wp:posOffset>
                  </wp:positionV>
                  <wp:extent cx="467995" cy="3810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732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2732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27321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D2732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27321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D2732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2732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27321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2732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D2732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217CB91" w14:textId="7816FE97" w:rsidR="00D27321" w:rsidRDefault="00D27321" w:rsidP="00D27321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5E963D9" w14:textId="77777777" w:rsidR="00D27321" w:rsidRDefault="00D27321" w:rsidP="00D2732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821BFAE" w14:textId="77777777" w:rsidR="008D0A78" w:rsidRDefault="000115A1" w:rsidP="005C0A53"/>
    <w:p w14:paraId="51C34961" w14:textId="77777777" w:rsidR="008F6BDE" w:rsidRPr="0044252F" w:rsidRDefault="005F43CE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CB05" w14:textId="77777777" w:rsidR="000115A1" w:rsidRDefault="000115A1">
      <w:r>
        <w:separator/>
      </w:r>
    </w:p>
  </w:endnote>
  <w:endnote w:type="continuationSeparator" w:id="0">
    <w:p w14:paraId="4AE9119A" w14:textId="77777777" w:rsidR="000115A1" w:rsidRDefault="0001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E27A" w14:textId="77777777" w:rsidR="008F6BDE" w:rsidRDefault="000115A1" w:rsidP="005C0A53">
    <w:pPr>
      <w:pStyle w:val="a5"/>
    </w:pPr>
  </w:p>
  <w:p w14:paraId="43BE0E87" w14:textId="77777777" w:rsidR="008F6BDE" w:rsidRDefault="00011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857E" w14:textId="77777777" w:rsidR="000115A1" w:rsidRDefault="000115A1">
      <w:r>
        <w:separator/>
      </w:r>
    </w:p>
  </w:footnote>
  <w:footnote w:type="continuationSeparator" w:id="0">
    <w:p w14:paraId="5E0D3202" w14:textId="77777777" w:rsidR="000115A1" w:rsidRDefault="0001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C6F5" w14:textId="77777777" w:rsidR="008F6BDE" w:rsidRDefault="005F43CE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124A4EA" wp14:editId="25D79374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1F4796" w14:textId="77777777" w:rsidR="008F6BDE" w:rsidRDefault="000115A1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A4099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EDE3962" w14:textId="77777777" w:rsidR="008F6BDE" w:rsidRDefault="005F43C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43C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0A0585" w14:textId="77777777" w:rsidR="008F6BDE" w:rsidRDefault="005F43CE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1828E1B" w14:textId="77777777" w:rsidR="008F6BDE" w:rsidRDefault="000115A1">
    <w:r>
      <w:pict w14:anchorId="7B3DD9EC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00B"/>
    <w:rsid w:val="000115A1"/>
    <w:rsid w:val="00256AEC"/>
    <w:rsid w:val="002F400B"/>
    <w:rsid w:val="005F43CE"/>
    <w:rsid w:val="00727F5D"/>
    <w:rsid w:val="00817385"/>
    <w:rsid w:val="00A30A86"/>
    <w:rsid w:val="00A71B09"/>
    <w:rsid w:val="00A9688F"/>
    <w:rsid w:val="00AF69EA"/>
    <w:rsid w:val="00B60CCC"/>
    <w:rsid w:val="00C547F2"/>
    <w:rsid w:val="00C74965"/>
    <w:rsid w:val="00CB604A"/>
    <w:rsid w:val="00D27321"/>
    <w:rsid w:val="00E0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8F1E92"/>
  <w15:docId w15:val="{1C7C02CE-DF3B-4F25-8709-7BAA5115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47</cp:revision>
  <dcterms:created xsi:type="dcterms:W3CDTF">2015-11-02T14:51:00Z</dcterms:created>
  <dcterms:modified xsi:type="dcterms:W3CDTF">2021-12-20T14:01:00Z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