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24"/>
        </w:rPr>
      </w:pPr>
      <w:r>
        <w:rPr>
          <w:rFonts w:eastAsia="黑体"/>
          <w:sz w:val="24"/>
        </w:rPr>
        <w:drawing>
          <wp:inline distT="0" distB="0" distL="114300" distR="114300">
            <wp:extent cx="6388735" cy="9411970"/>
            <wp:effectExtent l="0" t="0" r="12065" b="11430"/>
            <wp:docPr id="2" name="图片 2" descr="146aeb6a09de5e929ea9308ce11d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6aeb6a09de5e929ea9308ce11d3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/>
          <w:sz w:val="24"/>
        </w:rPr>
        <w:br w:type="page"/>
      </w: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4925" cy="8839200"/>
            <wp:effectExtent l="0" t="0" r="3175" b="0"/>
            <wp:docPr id="3" name="图片 3" descr="ec98141bb3f703772c2b4918125b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98141bb3f703772c2b4918125b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4925" cy="9297035"/>
            <wp:effectExtent l="0" t="0" r="3175" b="12065"/>
            <wp:docPr id="4" name="图片 4" descr="a723017bf0548403bb64b0aeca3d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23017bf0548403bb64b0aeca3da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1750" cy="9307830"/>
            <wp:effectExtent l="0" t="0" r="6350" b="1270"/>
            <wp:docPr id="5" name="图片 5" descr="80f4d30159c9922b6d3faa6a2c1d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f4d30159c9922b6d3faa6a2c1da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3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90005" cy="9480550"/>
            <wp:effectExtent l="0" t="0" r="10795" b="6350"/>
            <wp:docPr id="9" name="图片 9" descr="08e96a8fdc80fdeaa3552216777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e96a8fdc80fdeaa355221677786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6195" cy="9032875"/>
            <wp:effectExtent l="0" t="0" r="1905" b="9525"/>
            <wp:docPr id="1" name="图片 1" descr="ee42775b375e72bca6ee08ba1f86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42775b375e72bca6ee08ba1f866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6195" cy="9032875"/>
            <wp:effectExtent l="0" t="0" r="1905" b="9525"/>
            <wp:docPr id="7" name="图片 7" descr="400abbd4e14e700d756ded25e8b5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0abbd4e14e700d756ded25e8b5e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90005" cy="9480550"/>
            <wp:effectExtent l="0" t="0" r="10795" b="6350"/>
            <wp:docPr id="6" name="图片 6" descr="08e96a8fdc80fdeaa3552216777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e96a8fdc80fdeaa355221677786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4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84290" cy="8782050"/>
            <wp:effectExtent l="0" t="0" r="3810" b="6350"/>
            <wp:docPr id="10" name="图片 10" descr="封面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封面正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</w:p>
    <w:p>
      <w:pPr>
        <w:rPr>
          <w:rFonts w:hint="eastAsia" w:eastAsia="黑体"/>
          <w:sz w:val="24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28" name="图片 2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第2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27" name="图片 1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第1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29" name="图片 3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第3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0" name="图片 4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第4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1" name="图片 5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 descr="第5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2" name="图片 6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第6页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3" name="图片 7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 descr="第7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4" name="图片 8" descr="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第8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5" name="图片 9" descr="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第9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6" name="图片 10" descr="第1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 descr="第10页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239000"/>
            <wp:effectExtent l="0" t="0" r="7620" b="0"/>
            <wp:docPr id="37" name="图片 11" descr="第1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 descr="第11页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8" name="图片 12" descr="第1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 descr="第12页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39" name="图片 13" descr="第1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 descr="第13页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40" name="图片 14" descr="第1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第14页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41" name="图片 15" descr="第1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第15页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448550"/>
            <wp:effectExtent l="0" t="0" r="4445" b="6350"/>
            <wp:docPr id="42" name="图片 16" descr="第1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 descr="第16页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0A77A7"/>
    <w:rsid w:val="04B769D7"/>
    <w:rsid w:val="070725F8"/>
    <w:rsid w:val="0E263E40"/>
    <w:rsid w:val="409273D5"/>
    <w:rsid w:val="50A22688"/>
    <w:rsid w:val="6EC32F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2022-01-05T02:42:12Z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2052-11.1.0.11194</vt:lpwstr>
  </property>
</Properties>
</file>