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徐州久天彩色印务有限公司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10676-2024-Q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937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