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喻荣秋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2022.01.09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7B1D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3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2022-01-07T05:38:04Z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