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西藏玖佰玖科技发展有限公司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bookmarkStart w:id="7" w:name="_GoBack"/>
      <w:bookmarkEnd w:id="7"/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西藏玖佰玖科技发展有限公司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lef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2021年12月18日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8605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2021-12-14T06:23:33Z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2052-11.1.0.11115</vt:lpwstr>
  </property>
</Properties>
</file>